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4712" w14:textId="77777777" w:rsidR="00031D40" w:rsidRPr="00845385" w:rsidRDefault="00031D40" w:rsidP="00845385">
      <w:pPr>
        <w:suppressAutoHyphens/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7"/>
        <w:gridCol w:w="565"/>
        <w:gridCol w:w="6099"/>
      </w:tblGrid>
      <w:tr w:rsidR="00031D40" w:rsidRPr="00845385" w14:paraId="0AA24093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63BE" w14:textId="77777777" w:rsidR="00031D40" w:rsidRPr="00845385" w:rsidRDefault="00031D40">
            <w:pPr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31D40" w:rsidRPr="00845385" w14:paraId="029069F5" w14:textId="77777777" w:rsidTr="00031D40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04FF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ZAMAWIAJĄCY: </w:t>
            </w:r>
          </w:p>
        </w:tc>
      </w:tr>
      <w:tr w:rsidR="00031D40" w:rsidRPr="00845385" w14:paraId="23865135" w14:textId="77777777" w:rsidTr="00031D40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7BC5" w14:textId="77777777" w:rsidR="005E1668" w:rsidRPr="00845385" w:rsidRDefault="00031D40" w:rsidP="005E1668">
            <w:pPr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 xml:space="preserve">        GMINA</w:t>
            </w:r>
            <w:r w:rsidRPr="00845385"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</w:t>
            </w:r>
            <w:r w:rsidR="005E1668" w:rsidRPr="00845385">
              <w:rPr>
                <w:rFonts w:ascii="Cambria" w:hAnsi="Cambria" w:cs="Calibri"/>
                <w:b/>
                <w:caps/>
                <w:sz w:val="22"/>
                <w:szCs w:val="22"/>
              </w:rPr>
              <w:t>Olszewo – Borki</w:t>
            </w:r>
            <w:r w:rsidR="005E1668" w:rsidRPr="00845385"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W. broniewskiego 13, 07-415 olszewo - borki</w:t>
            </w:r>
          </w:p>
          <w:p w14:paraId="46C2355F" w14:textId="77777777" w:rsidR="00031D40" w:rsidRPr="00845385" w:rsidRDefault="00031D40">
            <w:pPr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</w:rPr>
            </w:pPr>
          </w:p>
        </w:tc>
      </w:tr>
      <w:tr w:rsidR="00031D40" w:rsidRPr="00845385" w14:paraId="7B537392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33F8" w14:textId="77777777" w:rsidR="00031D40" w:rsidRPr="00845385" w:rsidRDefault="00031D40">
            <w:pPr>
              <w:spacing w:line="360" w:lineRule="auto"/>
              <w:jc w:val="center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bez negocjacji o wartości zamówienia nie przekraczającej progów unijnych o jakich stanowi art. 3 ustawy z 11 września 2019 r. - Prawo zamówień publicznych, na roboty budowlane pn. </w:t>
            </w:r>
          </w:p>
          <w:p w14:paraId="24C78FCF" w14:textId="70ED1913" w:rsidR="00983260" w:rsidRPr="00845385" w:rsidRDefault="002059E1" w:rsidP="00983260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 xml:space="preserve">Przebudowa ul. Prostej w miejscowości Kruki i Łazy, gm. Olszewo – Borki wraz z budową sieci kanalizacji sanitarnej </w:t>
            </w:r>
            <w:proofErr w:type="spellStart"/>
            <w:r w:rsidRPr="00845385">
              <w:rPr>
                <w:rFonts w:ascii="Cambria" w:hAnsi="Cambria" w:cs="Calibri"/>
                <w:b/>
                <w:sz w:val="22"/>
                <w:szCs w:val="22"/>
              </w:rPr>
              <w:t>grawitacyjno</w:t>
            </w:r>
            <w:proofErr w:type="spellEnd"/>
            <w:r w:rsidRPr="00845385">
              <w:rPr>
                <w:rFonts w:ascii="Cambria" w:hAnsi="Cambria" w:cs="Calibri"/>
                <w:b/>
                <w:sz w:val="22"/>
                <w:szCs w:val="22"/>
              </w:rPr>
              <w:t xml:space="preserve"> – ciśnieniowej</w:t>
            </w:r>
          </w:p>
          <w:p w14:paraId="52E7DBD2" w14:textId="77777777" w:rsidR="002059E1" w:rsidRPr="00845385" w:rsidRDefault="002059E1" w:rsidP="00983260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</w:p>
          <w:p w14:paraId="16E4B8CA" w14:textId="77777777" w:rsidR="00031D40" w:rsidRPr="00845385" w:rsidRDefault="00031D40">
            <w:pPr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 w:rsidRPr="00845385">
              <w:rPr>
                <w:rFonts w:ascii="Cambria" w:hAnsi="Cambria" w:cs="Calibri"/>
                <w:bCs/>
                <w:sz w:val="22"/>
                <w:szCs w:val="22"/>
              </w:rPr>
              <w:t xml:space="preserve">Przedmiotowe postępowanie prowadzone jest przy użyciu środków komunikacji elektronicznej. Składanie ofert następuje za pośrednictwem platformy zakupowej dostępnej pod adresem internetowym </w:t>
            </w:r>
            <w:hyperlink r:id="rId5" w:history="1">
              <w:r w:rsidRPr="00845385">
                <w:rPr>
                  <w:rStyle w:val="Hipercze"/>
                  <w:rFonts w:ascii="Cambria" w:hAnsi="Cambria" w:cs="Calibri"/>
                  <w:bCs/>
                  <w:color w:val="auto"/>
                  <w:sz w:val="22"/>
                  <w:szCs w:val="22"/>
                </w:rPr>
                <w:t>https://miniportal.uzp.gov.pl/</w:t>
              </w:r>
            </w:hyperlink>
          </w:p>
          <w:p w14:paraId="5F91E6E3" w14:textId="78BA8BE2" w:rsidR="00031D40" w:rsidRPr="00845385" w:rsidRDefault="00031D40" w:rsidP="00EB1B99">
            <w:pPr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 xml:space="preserve">Nr postępowania: </w:t>
            </w:r>
            <w:r w:rsidR="00983260" w:rsidRPr="00845385">
              <w:rPr>
                <w:rFonts w:ascii="Cambria" w:hAnsi="Cambria" w:cs="Calibri"/>
                <w:sz w:val="22"/>
                <w:szCs w:val="22"/>
              </w:rPr>
              <w:t>RIGKiD.271.</w:t>
            </w:r>
            <w:r w:rsidR="002059E1" w:rsidRPr="00845385">
              <w:rPr>
                <w:rFonts w:ascii="Cambria" w:hAnsi="Cambria" w:cs="Calibri"/>
                <w:sz w:val="22"/>
                <w:szCs w:val="22"/>
              </w:rPr>
              <w:t>7</w:t>
            </w:r>
            <w:r w:rsidR="005E1668" w:rsidRPr="00845385">
              <w:rPr>
                <w:rFonts w:ascii="Cambria" w:hAnsi="Cambria" w:cs="Calibri"/>
                <w:sz w:val="22"/>
                <w:szCs w:val="22"/>
              </w:rPr>
              <w:t>.202</w:t>
            </w:r>
            <w:r w:rsidR="002059E1" w:rsidRPr="00845385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</w:tr>
      <w:tr w:rsidR="00031D40" w:rsidRPr="00845385" w14:paraId="5E2A4B95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9176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31D40" w:rsidRPr="00845385" w14:paraId="148AEA41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CAA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</w:rPr>
            </w:pPr>
          </w:p>
          <w:p w14:paraId="51FB210F" w14:textId="57A27959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</w:t>
            </w:r>
            <w:r w:rsidR="00983260"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………….</w:t>
            </w: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</w:t>
            </w:r>
          </w:p>
          <w:p w14:paraId="2A302B58" w14:textId="62D4AF15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4FBA238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0F5AADCE" w14:textId="77777777" w:rsidTr="00031D40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406" w14:textId="0A66BBCD" w:rsidR="00031D40" w:rsidRPr="00845385" w:rsidRDefault="00031D40" w:rsidP="00DB7CFC">
            <w:pPr>
              <w:spacing w:before="120" w:after="120" w:line="360" w:lineRule="auto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31D40" w:rsidRPr="00845385" w14:paraId="02DA40E1" w14:textId="77777777" w:rsidTr="00031D40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039" w14:textId="3DFDE334" w:rsidR="00031D40" w:rsidRPr="00845385" w:rsidRDefault="00031D40" w:rsidP="00DB7CFC">
            <w:pPr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</w:t>
            </w:r>
          </w:p>
        </w:tc>
      </w:tr>
      <w:tr w:rsidR="00031D40" w:rsidRPr="00845385" w14:paraId="57C6AF64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6DF" w14:textId="73D448BD" w:rsidR="00031D40" w:rsidRPr="00845385" w:rsidRDefault="00031D40" w:rsidP="00DB7CFC">
            <w:pPr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TEL.</w:t>
            </w:r>
          </w:p>
          <w:p w14:paraId="7CC97627" w14:textId="6BF8F06C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</w:t>
            </w:r>
          </w:p>
        </w:tc>
      </w:tr>
      <w:tr w:rsidR="00031D40" w:rsidRPr="00845385" w14:paraId="44064730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7C58" w14:textId="482C62A9" w:rsidR="00031D40" w:rsidRPr="00845385" w:rsidRDefault="00031D40" w:rsidP="00DB7CFC">
            <w:pPr>
              <w:spacing w:before="120" w:after="120" w:line="360" w:lineRule="auto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ADRES DO KORESPONDENCJI ( jeżeli jest inny niż adres w pkt 2) </w:t>
            </w:r>
          </w:p>
        </w:tc>
      </w:tr>
      <w:tr w:rsidR="00031D40" w:rsidRPr="00845385" w14:paraId="6C6ED516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C2CC" w14:textId="692FB83F" w:rsidR="00031D40" w:rsidRPr="00845385" w:rsidRDefault="00031D40" w:rsidP="00DB7CFC">
            <w:pPr>
              <w:spacing w:before="120" w:after="120" w:line="360" w:lineRule="auto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</w:t>
            </w:r>
          </w:p>
        </w:tc>
      </w:tr>
      <w:tr w:rsidR="00031D40" w:rsidRPr="00845385" w14:paraId="7EC1371C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AA0B" w14:textId="77777777" w:rsidR="00031D40" w:rsidRPr="00845385" w:rsidRDefault="00031D40" w:rsidP="00DB7CFC">
            <w:pPr>
              <w:spacing w:before="240"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3C156E58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1D36F3AC" w14:textId="77777777" w:rsidR="00031D40" w:rsidRPr="00845385" w:rsidRDefault="00031D40" w:rsidP="00DB7CFC">
            <w:pPr>
              <w:spacing w:before="240" w:after="120"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602ECED2" w14:textId="77777777" w:rsidR="00031D40" w:rsidRPr="00845385" w:rsidRDefault="00031D40" w:rsidP="00DB7CFC">
            <w:pPr>
              <w:spacing w:after="240" w:line="360" w:lineRule="auto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031D40" w:rsidRPr="00845385" w14:paraId="6A243489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31CB" w14:textId="77777777" w:rsidR="00031D40" w:rsidRPr="00845385" w:rsidRDefault="00031D40" w:rsidP="00DB7CFC">
            <w:pPr>
              <w:numPr>
                <w:ilvl w:val="0"/>
                <w:numId w:val="1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 xml:space="preserve">CENA OFERTOWA </w:t>
            </w:r>
          </w:p>
          <w:p w14:paraId="32BF2611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31D40" w:rsidRPr="00845385" w14:paraId="4D913D40" w14:textId="77777777" w:rsidTr="00031D40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6E39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031D40" w:rsidRPr="00845385" w14:paraId="07449DB9" w14:textId="77777777" w:rsidTr="00031D40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9119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58B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E10E" w14:textId="77777777" w:rsidR="00031D40" w:rsidRPr="00845385" w:rsidRDefault="00031D40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31D40" w:rsidRPr="00845385" w14:paraId="13A99B57" w14:textId="77777777" w:rsidTr="00031D40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831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2386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21C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48547CA8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10CD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B28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98C" w14:textId="77777777" w:rsidR="00031D40" w:rsidRPr="00845385" w:rsidRDefault="00031D40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31D40" w:rsidRPr="00845385" w14:paraId="08A036EF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08FA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7C1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8B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3BBF8711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6FC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11F4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E27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56772F7F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7C68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478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C66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26595B0C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0F0D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3F7D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91E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31D40" w:rsidRPr="00845385" w14:paraId="42357D27" w14:textId="77777777" w:rsidTr="00031D40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A936" w14:textId="77777777" w:rsidR="005E1668" w:rsidRPr="00845385" w:rsidRDefault="005E1668">
            <w:pPr>
              <w:spacing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13964BE5" w14:textId="545D0D86" w:rsidR="00031D40" w:rsidRPr="00845385" w:rsidRDefault="00031D40">
            <w:pPr>
              <w:spacing w:line="360" w:lineRule="auto"/>
              <w:jc w:val="both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OKRES GWARANCJI</w:t>
            </w:r>
            <w:r w:rsidR="005E1668" w:rsidRPr="00845385">
              <w:rPr>
                <w:rFonts w:ascii="Cambria" w:hAnsi="Cambria" w:cs="Calibri"/>
                <w:sz w:val="22"/>
                <w:szCs w:val="22"/>
              </w:rPr>
              <w:t xml:space="preserve">:………………………………………miesięcy (min. </w:t>
            </w:r>
            <w:r w:rsidR="00906CFA">
              <w:rPr>
                <w:rFonts w:ascii="Cambria" w:hAnsi="Cambria" w:cs="Calibri"/>
                <w:sz w:val="22"/>
                <w:szCs w:val="22"/>
              </w:rPr>
              <w:t>48</w:t>
            </w:r>
            <w:r w:rsidR="005E1668" w:rsidRPr="00845385">
              <w:rPr>
                <w:rFonts w:ascii="Cambria" w:hAnsi="Cambria" w:cs="Calibri"/>
                <w:sz w:val="22"/>
                <w:szCs w:val="22"/>
              </w:rPr>
              <w:t xml:space="preserve"> m-</w:t>
            </w:r>
            <w:proofErr w:type="spellStart"/>
            <w:r w:rsidR="005E1668" w:rsidRPr="00845385">
              <w:rPr>
                <w:rFonts w:ascii="Cambria" w:hAnsi="Cambria" w:cs="Calibri"/>
                <w:sz w:val="22"/>
                <w:szCs w:val="22"/>
              </w:rPr>
              <w:t>cy</w:t>
            </w:r>
            <w:proofErr w:type="spellEnd"/>
            <w:r w:rsidR="005E1668" w:rsidRPr="00845385">
              <w:rPr>
                <w:rFonts w:ascii="Cambria" w:hAnsi="Cambria" w:cs="Calibri"/>
                <w:sz w:val="22"/>
                <w:szCs w:val="22"/>
              </w:rPr>
              <w:t xml:space="preserve">; max. </w:t>
            </w:r>
            <w:r w:rsidR="00906CFA">
              <w:rPr>
                <w:rFonts w:ascii="Cambria" w:hAnsi="Cambria" w:cs="Calibri"/>
                <w:sz w:val="22"/>
                <w:szCs w:val="22"/>
              </w:rPr>
              <w:t>96</w:t>
            </w:r>
            <w:r w:rsidR="005E1668" w:rsidRPr="00845385">
              <w:rPr>
                <w:rFonts w:ascii="Cambria" w:hAnsi="Cambria" w:cs="Calibri"/>
                <w:sz w:val="22"/>
                <w:szCs w:val="22"/>
              </w:rPr>
              <w:t xml:space="preserve"> m-ce)</w:t>
            </w:r>
          </w:p>
          <w:p w14:paraId="07EA4A6A" w14:textId="77777777" w:rsidR="00031D40" w:rsidRPr="00845385" w:rsidRDefault="00031D40">
            <w:pPr>
              <w:spacing w:line="360" w:lineRule="auto"/>
              <w:jc w:val="both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UWAGA: okres gwarancji jest jednym z kryteriów oceny ofert</w:t>
            </w:r>
          </w:p>
        </w:tc>
      </w:tr>
      <w:tr w:rsidR="00031D40" w:rsidRPr="00845385" w14:paraId="7F3B1182" w14:textId="77777777" w:rsidTr="00031D40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274C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TERMIN REALIZACJI: </w:t>
            </w:r>
          </w:p>
          <w:p w14:paraId="75635830" w14:textId="1A132E55" w:rsidR="00031D40" w:rsidRPr="00845385" w:rsidRDefault="00031D40" w:rsidP="005E1668">
            <w:pPr>
              <w:spacing w:line="360" w:lineRule="auto"/>
              <w:ind w:left="1080"/>
              <w:rPr>
                <w:rFonts w:ascii="Cambria" w:eastAsia="SimSun" w:hAnsi="Cambria" w:cs="Calibri"/>
                <w:b/>
                <w:color w:val="FF0000"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wykonania zamówienia :</w:t>
            </w:r>
            <w:r w:rsidR="0090368B"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 </w:t>
            </w:r>
            <w:r w:rsidR="005972C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30</w:t>
            </w:r>
            <w:r w:rsidR="005E1668"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.1</w:t>
            </w:r>
            <w:r w:rsidR="005972C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1</w:t>
            </w:r>
            <w:r w:rsidR="005E1668"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.202</w:t>
            </w:r>
            <w:r w:rsidR="00C865B5"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2</w:t>
            </w:r>
            <w:r w:rsidR="005E1668"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r.</w:t>
            </w:r>
          </w:p>
        </w:tc>
      </w:tr>
      <w:tr w:rsidR="00031D40" w:rsidRPr="00845385" w14:paraId="79D401CA" w14:textId="77777777" w:rsidTr="00031D40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3F8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031D40" w:rsidRPr="00845385" w14:paraId="4F261EDD" w14:textId="77777777" w:rsidTr="00031D40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9446" w14:textId="77777777" w:rsidR="00031D40" w:rsidRPr="00845385" w:rsidRDefault="005E1668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</w:t>
            </w:r>
            <w:r w:rsidR="00031D40"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 dniowy termin płatności rachunków/faktur, licząc od daty doręczenia prawidłowo wystawi</w:t>
            </w: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onej faktury wraz z protokołem odbioru</w:t>
            </w:r>
            <w:r w:rsidR="00031D40"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031D40" w:rsidRPr="00845385" w14:paraId="7B67B5AD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F189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7B90C1CC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031D40" w:rsidRPr="00845385" w14:paraId="497C95F8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6BE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40BC6B78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1773A945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4B318B44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 w:rsidRPr="00845385"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 w:rsidRPr="00845385">
              <w:rPr>
                <w:rFonts w:ascii="Cambria" w:hAnsi="Cambria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46B88951" w14:textId="1788B6D1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Uważam/uważamy się za związanych niniejszą ofertą przez czas wskazany w SWZ przez okres 30 dni od upływu terminu składania ofert, przy czym pierwszym dniem związania ofertą jest dzień, w którym upływa termin składania ofert, tj. do dnia </w:t>
            </w:r>
            <w:r w:rsidR="008D4DD1" w:rsidRPr="00845385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845385"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20</w:t>
            </w:r>
            <w:r w:rsidR="005E1668"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.0</w:t>
            </w:r>
            <w:r w:rsidR="00845385"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5</w:t>
            </w:r>
            <w:r w:rsidR="005E1668"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.</w:t>
            </w:r>
            <w:r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202</w:t>
            </w:r>
            <w:r w:rsidR="00845385"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>2</w:t>
            </w:r>
            <w:r w:rsidRPr="00845385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r</w:t>
            </w:r>
            <w:r w:rsidRPr="00845385">
              <w:rPr>
                <w:rFonts w:ascii="Cambria" w:hAnsi="Cambria" w:cs="Calibri"/>
                <w:sz w:val="22"/>
                <w:szCs w:val="22"/>
              </w:rPr>
              <w:t>.;</w:t>
            </w:r>
          </w:p>
          <w:p w14:paraId="3078CB8F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 w:rsidRPr="00845385"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 w:rsidRPr="00845385">
              <w:rPr>
                <w:rFonts w:ascii="Cambria" w:hAnsi="Cambria" w:cs="Calibri"/>
                <w:sz w:val="22"/>
                <w:szCs w:val="22"/>
              </w:rPr>
              <w:t>)  wzór umowy przedstawiony w Części II SWZ i zobowiązujemy się  w przypadku wyboru naszej oferty do zawarcia umowy w miejscu i terminie wyznaczonym przez Zamawiającego;</w:t>
            </w:r>
          </w:p>
          <w:p w14:paraId="2525EC57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 xml:space="preserve">Składam(y) niniejszą ofertę </w:t>
            </w: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Pr="00845385"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3AE892B5" w14:textId="77777777" w:rsidR="00031D40" w:rsidRPr="00845385" w:rsidRDefault="00031D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 w:rsidRPr="00845385"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 w:rsidRPr="00845385"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 w:rsidRPr="00845385"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 w:rsidRPr="0084538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 w:rsidRPr="00845385"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 w:rsidRPr="0084538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07510013" w14:textId="77777777" w:rsidR="00031D40" w:rsidRPr="00845385" w:rsidRDefault="00031D40" w:rsidP="00F224CF">
            <w:pPr>
              <w:ind w:left="720"/>
              <w:rPr>
                <w:rFonts w:ascii="Cambria" w:hAnsi="Cambria" w:cs="Calibri"/>
                <w:i/>
                <w:lang w:eastAsia="en-US"/>
              </w:rPr>
            </w:pPr>
            <w:r w:rsidRPr="00845385">
              <w:rPr>
                <w:rFonts w:ascii="Cambria" w:hAnsi="Cambria" w:cs="Calibri"/>
                <w:sz w:val="22"/>
                <w:szCs w:val="22"/>
                <w:vertAlign w:val="superscript"/>
              </w:rPr>
              <w:footnoteRef/>
            </w:r>
            <w:r w:rsidRPr="00845385"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 w:rsidRPr="00845385"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031D40" w:rsidRPr="00845385" w14:paraId="6089A01E" w14:textId="77777777" w:rsidTr="00031D40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265B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40D6540A" w14:textId="77777777" w:rsidR="00031D40" w:rsidRPr="00845385" w:rsidRDefault="00031D40">
            <w:pPr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Oświadczam, że za wyjątkiem informacji i dokumentów zawartych w ofercie na stronach </w:t>
            </w:r>
          </w:p>
          <w:p w14:paraId="7962DB72" w14:textId="77777777" w:rsidR="00031D40" w:rsidRPr="00845385" w:rsidRDefault="00031D40">
            <w:pPr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031D40" w:rsidRPr="00845385" w14:paraId="4FD3815C" w14:textId="77777777" w:rsidTr="00031D40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9AE8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031D40" w:rsidRPr="00845385" w14:paraId="417DB178" w14:textId="77777777" w:rsidTr="00031D40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806A" w14:textId="77777777" w:rsidR="00031D40" w:rsidRPr="00845385" w:rsidRDefault="00031D40">
            <w:pPr>
              <w:spacing w:line="360" w:lineRule="auto"/>
              <w:jc w:val="both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7A491BC0" w14:textId="67DF0CCC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1BA8C43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4CA3C307" w14:textId="77777777" w:rsidR="00031D40" w:rsidRPr="00845385" w:rsidRDefault="00031D40">
            <w:pPr>
              <w:numPr>
                <w:ilvl w:val="0"/>
                <w:numId w:val="3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031D40" w:rsidRPr="00845385" w14:paraId="4EC1D434" w14:textId="77777777" w:rsidTr="00031D40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1ED7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031D40" w:rsidRPr="00845385" w14:paraId="494E94F2" w14:textId="77777777" w:rsidTr="00031D40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AE45" w14:textId="2FD85A0D" w:rsidR="00031D40" w:rsidRPr="00845385" w:rsidRDefault="00F224CF">
            <w:pPr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1. </w:t>
            </w:r>
            <w:r w:rsidR="00031D40"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Zgodnie  z ustawą o podatku od towarów i usług informuję(</w:t>
            </w:r>
            <w:proofErr w:type="spellStart"/>
            <w:r w:rsidR="00031D40"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 w:rsidR="00031D40"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) że: </w:t>
            </w:r>
          </w:p>
          <w:p w14:paraId="1E88960A" w14:textId="1C3CAB47" w:rsidR="00031D40" w:rsidRPr="00845385" w:rsidRDefault="00031D40">
            <w:pPr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Obowiązek odprowadzenia podatku powstaje po stronie……………………. ( Wykonawcy/Zamawiającego)* </w:t>
            </w:r>
          </w:p>
          <w:p w14:paraId="78F0B29B" w14:textId="77777777" w:rsidR="00031D40" w:rsidRPr="00845385" w:rsidRDefault="00031D40">
            <w:pPr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 w:rsidRPr="00845385"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prowadził u Zamawiającego do wystąpienia obowiązku podatkowego.* </w:t>
            </w:r>
          </w:p>
          <w:p w14:paraId="4500CE42" w14:textId="77777777" w:rsidR="00031D40" w:rsidRPr="00845385" w:rsidRDefault="00031D40">
            <w:pPr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 w:rsidRPr="00845385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X oznacza, że jej złożenie nie prowadzi do powstania obowiązku podatkowego po stronie Zamawiającego.</w:t>
            </w:r>
          </w:p>
          <w:p w14:paraId="4AF58DD2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 w:rsidRPr="00845385"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031D40" w:rsidRPr="00845385" w14:paraId="41DE5676" w14:textId="77777777" w:rsidTr="00031D40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1B7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031D40" w:rsidRPr="00845385" w14:paraId="21B87E12" w14:textId="77777777" w:rsidTr="00031D40">
        <w:trPr>
          <w:trHeight w:val="149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C5D0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</w:rPr>
            </w:pP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045C60FB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 w:rsidRPr="00845385"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  <w:r w:rsidRPr="00845385"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67013B4C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 w:rsidRPr="00845385"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354CC2B4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 w:rsidRPr="00845385"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 xml:space="preserve">* </w:t>
            </w:r>
          </w:p>
          <w:p w14:paraId="5CD6430A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 w:rsidRPr="00845385"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  <w:r w:rsidRPr="00845385"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2D6B3B2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031D40" w:rsidRPr="00845385" w14:paraId="0616A8CB" w14:textId="77777777" w:rsidTr="00031D40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3A2D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6BC9AEAE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333F3D5A" w14:textId="76E1D35C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1C216E27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498B9A72" w14:textId="1422CB16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BB0DDCF" w14:textId="6CB8AF2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  <w:p w14:paraId="1B3A123D" w14:textId="316AC40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1DDA5EF1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5D79008A" w14:textId="535619E8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</w:tc>
      </w:tr>
      <w:tr w:rsidR="00031D40" w:rsidRPr="00845385" w14:paraId="3C28507D" w14:textId="77777777" w:rsidTr="00031D40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347C" w14:textId="77777777" w:rsidR="00031D40" w:rsidRPr="00845385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 w:rsidRPr="00845385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PODPISY </w:t>
            </w:r>
          </w:p>
        </w:tc>
      </w:tr>
      <w:tr w:rsidR="00031D40" w:rsidRPr="00845385" w14:paraId="63BEDBAC" w14:textId="77777777" w:rsidTr="00031D40">
        <w:trPr>
          <w:trHeight w:val="998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446" w14:textId="77777777" w:rsidR="00031D40" w:rsidRPr="00845385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B9A" w14:textId="77777777" w:rsidR="00031D40" w:rsidRPr="00845385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ych</w:t>
            </w:r>
            <w:proofErr w:type="spellEnd"/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0F472BA0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38614316" w14:textId="7C98F42F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  <w:p w14:paraId="0657720C" w14:textId="77777777" w:rsidR="00031D40" w:rsidRPr="00845385" w:rsidRDefault="00031D40">
            <w:p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</w:p>
        </w:tc>
      </w:tr>
      <w:tr w:rsidR="00031D40" w:rsidRPr="00845385" w14:paraId="540AF690" w14:textId="77777777" w:rsidTr="00031D40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0DC" w14:textId="77777777" w:rsidR="00031D40" w:rsidRPr="00845385" w:rsidRDefault="00031D40" w:rsidP="0094626F">
            <w:pPr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031D40" w:rsidRPr="00845385" w14:paraId="30474FAB" w14:textId="77777777" w:rsidTr="00031D40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C675" w14:textId="77777777" w:rsidR="00031D40" w:rsidRPr="00845385" w:rsidRDefault="00031D40" w:rsidP="0094626F">
            <w:pPr>
              <w:numPr>
                <w:ilvl w:val="0"/>
                <w:numId w:val="4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 w:rsidRPr="00845385"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Miejscowość………………………………………………………………………….…….. data…………………………………………………………..</w:t>
            </w:r>
          </w:p>
        </w:tc>
      </w:tr>
    </w:tbl>
    <w:p w14:paraId="3AC832CE" w14:textId="77777777" w:rsidR="00031D40" w:rsidRPr="00845385" w:rsidRDefault="00031D40" w:rsidP="00031D40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D51E0F4" w14:textId="77777777" w:rsidR="00031D40" w:rsidRPr="00845385" w:rsidRDefault="00031D40" w:rsidP="00845385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 w:rsidRPr="00845385"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92FBB7F" w14:textId="77777777" w:rsidR="00031D40" w:rsidRPr="00845385" w:rsidRDefault="00031D40" w:rsidP="00031D40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7738BC38" w14:textId="77777777" w:rsidR="00031D40" w:rsidRPr="00845385" w:rsidRDefault="00031D40" w:rsidP="00031D40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56999C50" w14:textId="16ADDC2E" w:rsidR="00E803FA" w:rsidRPr="00845385" w:rsidRDefault="00E803FA">
      <w:pPr>
        <w:spacing w:after="200" w:line="276" w:lineRule="auto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br w:type="page"/>
      </w:r>
    </w:p>
    <w:p w14:paraId="7379CD43" w14:textId="3CDEB45C" w:rsidR="00E803FA" w:rsidRDefault="00E803FA" w:rsidP="00E803FA">
      <w:pPr>
        <w:pStyle w:val="Bezodstpw"/>
        <w:tabs>
          <w:tab w:val="left" w:pos="7440"/>
        </w:tabs>
        <w:spacing w:line="360" w:lineRule="auto"/>
        <w:jc w:val="right"/>
        <w:rPr>
          <w:rFonts w:ascii="Cambria" w:hAnsi="Cambria"/>
          <w:b/>
          <w:iCs/>
        </w:rPr>
      </w:pPr>
      <w:r w:rsidRPr="00845385">
        <w:rPr>
          <w:rFonts w:ascii="Cambria" w:hAnsi="Cambria"/>
          <w:b/>
          <w:iCs/>
        </w:rPr>
        <w:lastRenderedPageBreak/>
        <w:t>Załącznik nr 1* -  Formularz cenowy</w:t>
      </w:r>
    </w:p>
    <w:p w14:paraId="46BA0A55" w14:textId="70D9E85F" w:rsidR="00D84FF2" w:rsidRPr="00D84FF2" w:rsidRDefault="00D84FF2" w:rsidP="00D84FF2">
      <w:pPr>
        <w:pStyle w:val="Bezodstpw"/>
        <w:tabs>
          <w:tab w:val="left" w:pos="7440"/>
        </w:tabs>
        <w:rPr>
          <w:rFonts w:ascii="Cambria" w:hAnsi="Cambria"/>
          <w:b/>
          <w:iCs/>
          <w:sz w:val="20"/>
          <w:szCs w:val="20"/>
        </w:rPr>
      </w:pPr>
      <w:r w:rsidRPr="00D84FF2">
        <w:rPr>
          <w:rFonts w:ascii="Cambria" w:hAnsi="Cambria"/>
          <w:b/>
          <w:iCs/>
          <w:sz w:val="20"/>
          <w:szCs w:val="20"/>
        </w:rPr>
        <w:t>…………………………………………</w:t>
      </w:r>
    </w:p>
    <w:p w14:paraId="22C4747C" w14:textId="77777777" w:rsidR="00E803FA" w:rsidRPr="00D84FF2" w:rsidRDefault="00E803FA" w:rsidP="00D84FF2">
      <w:pPr>
        <w:pStyle w:val="Bezodstpw"/>
        <w:tabs>
          <w:tab w:val="left" w:pos="7440"/>
        </w:tabs>
        <w:rPr>
          <w:rFonts w:ascii="Cambria" w:hAnsi="Cambria"/>
          <w:bCs/>
          <w:iCs/>
          <w:sz w:val="20"/>
          <w:szCs w:val="20"/>
        </w:rPr>
      </w:pPr>
      <w:r w:rsidRPr="00D84FF2">
        <w:rPr>
          <w:rFonts w:ascii="Cambria" w:hAnsi="Cambria"/>
          <w:bCs/>
          <w:iCs/>
          <w:sz w:val="20"/>
          <w:szCs w:val="20"/>
        </w:rPr>
        <w:t>Miejscowość, data</w:t>
      </w:r>
    </w:p>
    <w:p w14:paraId="65B5774F" w14:textId="77777777" w:rsidR="00E803FA" w:rsidRPr="00845385" w:rsidRDefault="00E803FA" w:rsidP="00E803FA">
      <w:pPr>
        <w:pStyle w:val="Bezodstpw"/>
        <w:tabs>
          <w:tab w:val="left" w:pos="7440"/>
        </w:tabs>
        <w:spacing w:line="360" w:lineRule="auto"/>
        <w:jc w:val="both"/>
        <w:rPr>
          <w:rFonts w:ascii="Cambria" w:hAnsi="Cambria"/>
          <w:b/>
          <w:iCs/>
        </w:rPr>
      </w:pPr>
    </w:p>
    <w:p w14:paraId="7DAF0FBA" w14:textId="77777777" w:rsidR="00E803FA" w:rsidRPr="00845385" w:rsidRDefault="00E803FA" w:rsidP="00E803FA">
      <w:pPr>
        <w:pStyle w:val="Bezodstpw"/>
        <w:tabs>
          <w:tab w:val="left" w:pos="7440"/>
        </w:tabs>
        <w:spacing w:line="360" w:lineRule="auto"/>
        <w:jc w:val="right"/>
        <w:rPr>
          <w:rFonts w:ascii="Cambria" w:hAnsi="Cambria"/>
          <w:bCs/>
          <w:iCs/>
        </w:rPr>
      </w:pPr>
      <w:r w:rsidRPr="00845385">
        <w:rPr>
          <w:rFonts w:ascii="Cambria" w:hAnsi="Cambria"/>
          <w:bCs/>
          <w:iCs/>
        </w:rPr>
        <w:t>Nazwa, adres Wykonawcy dane kontaktowe</w:t>
      </w:r>
    </w:p>
    <w:p w14:paraId="3FFB4057" w14:textId="2BEF5CFD" w:rsidR="00E803FA" w:rsidRPr="00845385" w:rsidRDefault="00E803FA" w:rsidP="00E803FA">
      <w:pPr>
        <w:pStyle w:val="Bezodstpw"/>
        <w:tabs>
          <w:tab w:val="left" w:pos="7440"/>
        </w:tabs>
        <w:spacing w:line="360" w:lineRule="auto"/>
        <w:jc w:val="both"/>
        <w:rPr>
          <w:rFonts w:ascii="Cambria" w:hAnsi="Cambria"/>
          <w:bCs/>
          <w:iCs/>
        </w:rPr>
      </w:pPr>
    </w:p>
    <w:p w14:paraId="18CF160D" w14:textId="77777777" w:rsidR="005B7664" w:rsidRPr="00845385" w:rsidRDefault="005B7664" w:rsidP="00E803FA">
      <w:pPr>
        <w:pStyle w:val="Bezodstpw"/>
        <w:tabs>
          <w:tab w:val="left" w:pos="7440"/>
        </w:tabs>
        <w:spacing w:line="360" w:lineRule="auto"/>
        <w:jc w:val="both"/>
        <w:rPr>
          <w:rFonts w:ascii="Cambria" w:hAnsi="Cambria"/>
          <w:bCs/>
          <w:iCs/>
        </w:rPr>
      </w:pPr>
    </w:p>
    <w:p w14:paraId="24E0277E" w14:textId="4151B0F1" w:rsidR="00E803FA" w:rsidRPr="00845385" w:rsidRDefault="00E803FA" w:rsidP="00E803FA">
      <w:pPr>
        <w:pStyle w:val="Bezodstpw"/>
        <w:tabs>
          <w:tab w:val="left" w:pos="7440"/>
        </w:tabs>
        <w:spacing w:after="240" w:line="360" w:lineRule="auto"/>
        <w:jc w:val="center"/>
        <w:rPr>
          <w:rFonts w:ascii="Cambria" w:hAnsi="Cambria"/>
          <w:b/>
          <w:iCs/>
        </w:rPr>
      </w:pPr>
      <w:r w:rsidRPr="00845385">
        <w:rPr>
          <w:rFonts w:ascii="Cambria" w:hAnsi="Cambria"/>
          <w:b/>
          <w:iCs/>
        </w:rPr>
        <w:t>FORMULARZ CENOWY</w:t>
      </w:r>
    </w:p>
    <w:p w14:paraId="26C18AB2" w14:textId="4EBD0D4B" w:rsidR="00E803FA" w:rsidRPr="00845385" w:rsidRDefault="00E803FA" w:rsidP="005B7664">
      <w:pPr>
        <w:pStyle w:val="Bezodstpw"/>
        <w:tabs>
          <w:tab w:val="left" w:pos="7440"/>
        </w:tabs>
        <w:spacing w:after="120"/>
        <w:jc w:val="both"/>
        <w:rPr>
          <w:rFonts w:ascii="Cambria" w:hAnsi="Cambria"/>
          <w:bCs/>
          <w:iCs/>
        </w:rPr>
      </w:pPr>
      <w:r w:rsidRPr="00E803FA">
        <w:rPr>
          <w:rFonts w:ascii="Cambria" w:hAnsi="Cambria"/>
          <w:bCs/>
          <w:iCs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 </w:t>
      </w:r>
      <w:proofErr w:type="spellStart"/>
      <w:r w:rsidRPr="00E803FA">
        <w:rPr>
          <w:rFonts w:ascii="Cambria" w:hAnsi="Cambria"/>
          <w:bCs/>
          <w:iCs/>
        </w:rPr>
        <w:t>pn</w:t>
      </w:r>
      <w:proofErr w:type="spellEnd"/>
      <w:r w:rsidR="00F224CF">
        <w:rPr>
          <w:rFonts w:ascii="Cambria" w:hAnsi="Cambria"/>
          <w:bCs/>
          <w:iCs/>
        </w:rPr>
        <w:t>:</w:t>
      </w:r>
      <w:r w:rsidRPr="00E803FA">
        <w:rPr>
          <w:rFonts w:ascii="Cambria" w:hAnsi="Cambria"/>
          <w:bCs/>
          <w:iCs/>
        </w:rPr>
        <w:t xml:space="preserve"> </w:t>
      </w:r>
      <w:r w:rsidRPr="00E803FA">
        <w:rPr>
          <w:rFonts w:ascii="Cambria" w:hAnsi="Cambria"/>
          <w:b/>
          <w:iCs/>
        </w:rPr>
        <w:t xml:space="preserve">Przebudowa ul. Prostej w miejscowości Kruki i Łazy, gm. Olszewo – Borki wraz z budową sieci kanalizacji sanitarnej </w:t>
      </w:r>
      <w:proofErr w:type="spellStart"/>
      <w:r w:rsidRPr="00E803FA">
        <w:rPr>
          <w:rFonts w:ascii="Cambria" w:hAnsi="Cambria"/>
          <w:b/>
          <w:iCs/>
        </w:rPr>
        <w:t>grawitacyjno</w:t>
      </w:r>
      <w:proofErr w:type="spellEnd"/>
      <w:r w:rsidRPr="00E803FA">
        <w:rPr>
          <w:rFonts w:ascii="Cambria" w:hAnsi="Cambria"/>
          <w:b/>
          <w:iCs/>
        </w:rPr>
        <w:t xml:space="preserve"> – ciśnieniowej  </w:t>
      </w:r>
      <w:r w:rsidRPr="00845385">
        <w:rPr>
          <w:rFonts w:ascii="Cambria" w:hAnsi="Cambria"/>
          <w:bCs/>
          <w:iCs/>
        </w:rPr>
        <w:t>na Wykonanie robót budowlanych obejmujących:</w:t>
      </w:r>
    </w:p>
    <w:p w14:paraId="66A9EA20" w14:textId="71986FE5" w:rsidR="005B7664" w:rsidRPr="00845385" w:rsidRDefault="005B7664" w:rsidP="005B7664">
      <w:pPr>
        <w:pStyle w:val="Bezodstpw"/>
        <w:numPr>
          <w:ilvl w:val="0"/>
          <w:numId w:val="50"/>
        </w:numPr>
        <w:tabs>
          <w:tab w:val="left" w:pos="7440"/>
        </w:tabs>
        <w:spacing w:after="120"/>
        <w:jc w:val="both"/>
        <w:rPr>
          <w:rFonts w:ascii="Cambria" w:hAnsi="Cambria"/>
          <w:bCs/>
          <w:iCs/>
        </w:rPr>
      </w:pPr>
      <w:r w:rsidRPr="00845385">
        <w:rPr>
          <w:rFonts w:ascii="Cambria" w:eastAsia="Times New Roman" w:hAnsi="Cambria" w:cs="Calibri"/>
          <w:bCs/>
          <w:sz w:val="22"/>
          <w:szCs w:val="22"/>
          <w:lang w:eastAsia="pl-PL"/>
        </w:rPr>
        <w:t xml:space="preserve">Przebudowę ul. Prostej w </w:t>
      </w:r>
      <w:proofErr w:type="spellStart"/>
      <w:r w:rsidRPr="00845385">
        <w:rPr>
          <w:rFonts w:ascii="Cambria" w:eastAsia="Times New Roman" w:hAnsi="Cambria" w:cs="Calibri"/>
          <w:bCs/>
          <w:sz w:val="22"/>
          <w:szCs w:val="22"/>
          <w:lang w:eastAsia="pl-PL"/>
        </w:rPr>
        <w:t>msc</w:t>
      </w:r>
      <w:proofErr w:type="spellEnd"/>
      <w:r w:rsidRPr="00845385">
        <w:rPr>
          <w:rFonts w:ascii="Cambria" w:eastAsia="Times New Roman" w:hAnsi="Cambria" w:cs="Calibri"/>
          <w:bCs/>
          <w:sz w:val="22"/>
          <w:szCs w:val="22"/>
          <w:lang w:eastAsia="pl-PL"/>
        </w:rPr>
        <w:t xml:space="preserve"> Kruki, Łazy, gm. Olszewo – Borki,</w:t>
      </w:r>
    </w:p>
    <w:p w14:paraId="00098BD2" w14:textId="215544F4" w:rsidR="005B7664" w:rsidRPr="00845385" w:rsidRDefault="005B7664" w:rsidP="005B7664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120" w:after="120"/>
        <w:jc w:val="both"/>
        <w:rPr>
          <w:rFonts w:ascii="Cambria" w:hAnsi="Cambria" w:cs="Calibri"/>
          <w:bCs/>
          <w:sz w:val="22"/>
          <w:szCs w:val="22"/>
        </w:rPr>
      </w:pPr>
      <w:r w:rsidRPr="00845385">
        <w:rPr>
          <w:rFonts w:ascii="Cambria" w:hAnsi="Cambria" w:cs="Calibri"/>
          <w:bCs/>
          <w:sz w:val="22"/>
          <w:szCs w:val="22"/>
        </w:rPr>
        <w:t xml:space="preserve">Budowę sieci kanalizacji sanitarnej </w:t>
      </w:r>
      <w:proofErr w:type="spellStart"/>
      <w:r w:rsidRPr="00845385">
        <w:rPr>
          <w:rFonts w:ascii="Cambria" w:hAnsi="Cambria" w:cs="Calibri"/>
          <w:bCs/>
          <w:sz w:val="22"/>
          <w:szCs w:val="22"/>
        </w:rPr>
        <w:t>grawitacyjno</w:t>
      </w:r>
      <w:proofErr w:type="spellEnd"/>
      <w:r w:rsidRPr="00845385">
        <w:rPr>
          <w:rFonts w:ascii="Cambria" w:hAnsi="Cambria" w:cs="Calibri"/>
          <w:bCs/>
          <w:sz w:val="22"/>
          <w:szCs w:val="22"/>
        </w:rPr>
        <w:t xml:space="preserve"> – ciśnieniowej wraz z przyłączami w pasie drogowym ulicy Prostej i Sikorskiego celem włączenia do istniejącej sieci kanalizacyjnej zlokalizowanej w ul. Sikorskiego (przy rzece Piasecznica)</w:t>
      </w:r>
    </w:p>
    <w:p w14:paraId="69F29A90" w14:textId="77777777" w:rsidR="00E803FA" w:rsidRPr="00845385" w:rsidRDefault="00E803FA" w:rsidP="005B7664">
      <w:pPr>
        <w:pStyle w:val="Bezodstpw"/>
        <w:tabs>
          <w:tab w:val="left" w:pos="0"/>
        </w:tabs>
        <w:spacing w:after="120"/>
        <w:jc w:val="both"/>
        <w:rPr>
          <w:rFonts w:ascii="Cambria" w:hAnsi="Cambria"/>
          <w:bCs/>
          <w:iCs/>
        </w:rPr>
      </w:pPr>
      <w:r w:rsidRPr="00845385">
        <w:rPr>
          <w:rFonts w:ascii="Cambria" w:hAnsi="Cambria"/>
          <w:bCs/>
          <w:iCs/>
        </w:rPr>
        <w:t>Oferujemy wykonanie robót budowlanych  będących przedmiotem zamówienia, zgodnie z warunkami zamówienia publicznego, za kwotę w wysokości: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890"/>
        <w:gridCol w:w="1770"/>
        <w:gridCol w:w="1327"/>
        <w:gridCol w:w="1559"/>
      </w:tblGrid>
      <w:tr w:rsidR="00E803FA" w:rsidRPr="00845385" w14:paraId="175FB01E" w14:textId="77777777" w:rsidTr="00E803F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698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845385">
              <w:rPr>
                <w:rFonts w:ascii="Cambria" w:hAnsi="Cambria"/>
                <w:b/>
                <w:iCs/>
                <w:sz w:val="20"/>
                <w:szCs w:val="20"/>
              </w:rPr>
              <w:t>Lp</w:t>
            </w:r>
            <w:r w:rsidRPr="00845385">
              <w:rPr>
                <w:rFonts w:ascii="Cambria" w:hAnsi="Cambri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277F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45385">
              <w:rPr>
                <w:rFonts w:ascii="Cambria" w:hAnsi="Cambria"/>
                <w:b/>
                <w:iCs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0869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45385">
              <w:rPr>
                <w:rFonts w:ascii="Cambria" w:hAnsi="Cambria"/>
                <w:b/>
                <w:iCs/>
                <w:sz w:val="20"/>
                <w:szCs w:val="20"/>
              </w:rPr>
              <w:t>Cena netto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4C61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45385">
              <w:rPr>
                <w:rFonts w:ascii="Cambria" w:hAnsi="Cambria"/>
                <w:b/>
                <w:iCs/>
                <w:sz w:val="20"/>
                <w:szCs w:val="20"/>
              </w:rPr>
              <w:t>Podatek VAT …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3D5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45385">
              <w:rPr>
                <w:rFonts w:ascii="Cambria" w:hAnsi="Cambria"/>
                <w:b/>
                <w:iCs/>
                <w:sz w:val="20"/>
                <w:szCs w:val="20"/>
              </w:rPr>
              <w:t>Cena brutto</w:t>
            </w:r>
          </w:p>
        </w:tc>
      </w:tr>
      <w:tr w:rsidR="00E803FA" w:rsidRPr="00845385" w14:paraId="1E2375BF" w14:textId="77777777" w:rsidTr="00E803F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2B4A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  <w:r w:rsidRPr="00845385">
              <w:rPr>
                <w:rFonts w:ascii="Cambria" w:hAnsi="Cambria"/>
                <w:bCs/>
                <w:iCs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9F28" w14:textId="73977FAD" w:rsidR="00E803FA" w:rsidRPr="00845385" w:rsidRDefault="00813514" w:rsidP="00813514">
            <w:pPr>
              <w:pStyle w:val="Bezodstpw"/>
              <w:tabs>
                <w:tab w:val="left" w:pos="7440"/>
              </w:tabs>
              <w:spacing w:before="240"/>
              <w:jc w:val="both"/>
              <w:rPr>
                <w:rFonts w:ascii="Cambria" w:hAnsi="Cambria"/>
                <w:bCs/>
                <w:iCs/>
              </w:rPr>
            </w:pPr>
            <w:r w:rsidRPr="00845385">
              <w:rPr>
                <w:rFonts w:ascii="Cambria" w:eastAsia="Times New Roman" w:hAnsi="Cambria" w:cs="Calibri"/>
                <w:bCs/>
                <w:sz w:val="22"/>
                <w:szCs w:val="22"/>
                <w:lang w:eastAsia="pl-PL"/>
              </w:rPr>
              <w:t xml:space="preserve">Przebudowę ul. Prostej w </w:t>
            </w:r>
            <w:proofErr w:type="spellStart"/>
            <w:r w:rsidRPr="00845385">
              <w:rPr>
                <w:rFonts w:ascii="Cambria" w:eastAsia="Times New Roman" w:hAnsi="Cambria" w:cs="Calibri"/>
                <w:bCs/>
                <w:sz w:val="22"/>
                <w:szCs w:val="22"/>
                <w:lang w:eastAsia="pl-PL"/>
              </w:rPr>
              <w:t>msc</w:t>
            </w:r>
            <w:proofErr w:type="spellEnd"/>
            <w:r w:rsidRPr="00845385">
              <w:rPr>
                <w:rFonts w:ascii="Cambria" w:eastAsia="Times New Roman" w:hAnsi="Cambria" w:cs="Calibri"/>
                <w:bCs/>
                <w:sz w:val="22"/>
                <w:szCs w:val="22"/>
                <w:lang w:eastAsia="pl-PL"/>
              </w:rPr>
              <w:t xml:space="preserve"> Kruki, Łazy, gm. Olszewo – Borki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33D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6F662F9A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BFC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1E5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E803FA" w:rsidRPr="00845385" w14:paraId="49CC0D5E" w14:textId="77777777" w:rsidTr="00E803F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4E9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  <w:r w:rsidRPr="00845385">
              <w:rPr>
                <w:rFonts w:ascii="Cambria" w:hAnsi="Cambria"/>
                <w:bCs/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B69" w14:textId="00781AF1" w:rsidR="00E803FA" w:rsidRPr="00845385" w:rsidRDefault="00813514" w:rsidP="00813514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13514">
              <w:rPr>
                <w:rFonts w:ascii="Cambria" w:hAnsi="Cambria" w:cs="Calibri"/>
                <w:bCs/>
                <w:sz w:val="22"/>
                <w:szCs w:val="22"/>
              </w:rPr>
              <w:t xml:space="preserve">Budowę sieci kanalizacji sanitarnej </w:t>
            </w:r>
            <w:proofErr w:type="spellStart"/>
            <w:r w:rsidRPr="00813514">
              <w:rPr>
                <w:rFonts w:ascii="Cambria" w:hAnsi="Cambria" w:cs="Calibri"/>
                <w:bCs/>
                <w:sz w:val="22"/>
                <w:szCs w:val="22"/>
              </w:rPr>
              <w:t>grawitacyjno</w:t>
            </w:r>
            <w:proofErr w:type="spellEnd"/>
            <w:r w:rsidRPr="00813514">
              <w:rPr>
                <w:rFonts w:ascii="Cambria" w:hAnsi="Cambria" w:cs="Calibri"/>
                <w:bCs/>
                <w:sz w:val="22"/>
                <w:szCs w:val="22"/>
              </w:rPr>
              <w:t xml:space="preserve"> – ciśnieniowej wraz z przyłączami w pasie drogowym ulicy Prostej i Sikorskiego celem włączenia do istniejącej sieci kanalizacyjnej zlokalizowanej w ul. Sikorskiego (przy rzece Piasecznica)</w:t>
            </w:r>
          </w:p>
          <w:p w14:paraId="3DBCD526" w14:textId="5C187D3B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rPr>
                <w:rFonts w:ascii="Cambria" w:hAnsi="Cambria"/>
                <w:bCs/>
                <w:i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8DE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9C0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84A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E803FA" w:rsidRPr="00845385" w14:paraId="6AF9BBE3" w14:textId="77777777" w:rsidTr="00E803FA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ADD" w14:textId="77777777" w:rsidR="00E803FA" w:rsidRPr="00845385" w:rsidRDefault="00E803FA" w:rsidP="00D84FF2">
            <w:pPr>
              <w:pStyle w:val="Bezodstpw"/>
              <w:tabs>
                <w:tab w:val="left" w:pos="7440"/>
              </w:tabs>
              <w:spacing w:after="120" w:line="360" w:lineRule="auto"/>
              <w:jc w:val="both"/>
              <w:rPr>
                <w:rFonts w:ascii="Cambria" w:hAnsi="Cambria"/>
                <w:bCs/>
                <w:iCs/>
              </w:rPr>
            </w:pPr>
            <w:r w:rsidRPr="00845385">
              <w:rPr>
                <w:rFonts w:ascii="Cambria" w:hAnsi="Cambria"/>
                <w:bCs/>
                <w:iCs/>
              </w:rPr>
              <w:t>RAZEM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059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56F05BC9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59C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878" w14:textId="77777777" w:rsidR="00E803FA" w:rsidRPr="00845385" w:rsidRDefault="00E803FA">
            <w:pPr>
              <w:pStyle w:val="Bezodstpw"/>
              <w:tabs>
                <w:tab w:val="left" w:pos="7440"/>
              </w:tabs>
              <w:spacing w:line="360" w:lineRule="auto"/>
              <w:jc w:val="both"/>
              <w:rPr>
                <w:rFonts w:ascii="Cambria" w:hAnsi="Cambria"/>
                <w:bCs/>
                <w:iCs/>
              </w:rPr>
            </w:pPr>
          </w:p>
        </w:tc>
      </w:tr>
    </w:tbl>
    <w:p w14:paraId="09A9DCE5" w14:textId="77777777" w:rsidR="00E803FA" w:rsidRPr="00845385" w:rsidRDefault="00E803FA" w:rsidP="00E803FA">
      <w:pPr>
        <w:pStyle w:val="Bezodstpw"/>
        <w:tabs>
          <w:tab w:val="left" w:pos="7440"/>
        </w:tabs>
        <w:spacing w:line="360" w:lineRule="auto"/>
        <w:rPr>
          <w:rFonts w:ascii="Cambria" w:hAnsi="Cambria"/>
          <w:b/>
          <w:i/>
          <w:sz w:val="20"/>
          <w:szCs w:val="20"/>
          <w:lang w:eastAsia="pl-PL"/>
        </w:rPr>
      </w:pPr>
    </w:p>
    <w:p w14:paraId="548BE02F" w14:textId="77777777" w:rsidR="00E803FA" w:rsidRPr="00845385" w:rsidRDefault="00E803FA" w:rsidP="00E803FA">
      <w:pPr>
        <w:pStyle w:val="Bezodstpw"/>
        <w:tabs>
          <w:tab w:val="left" w:pos="7440"/>
        </w:tabs>
        <w:spacing w:line="360" w:lineRule="auto"/>
        <w:rPr>
          <w:rFonts w:ascii="Cambria" w:hAnsi="Cambria"/>
          <w:b/>
          <w:i/>
          <w:iCs/>
        </w:rPr>
      </w:pPr>
    </w:p>
    <w:p w14:paraId="15243E3F" w14:textId="77777777" w:rsidR="00E803FA" w:rsidRPr="00845385" w:rsidRDefault="00E803FA" w:rsidP="00E803FA">
      <w:pPr>
        <w:pStyle w:val="Bezodstpw"/>
        <w:tabs>
          <w:tab w:val="left" w:pos="7440"/>
        </w:tabs>
        <w:jc w:val="right"/>
        <w:rPr>
          <w:rFonts w:ascii="Cambria" w:hAnsi="Cambria"/>
          <w:bCs/>
          <w:iCs/>
          <w:sz w:val="22"/>
          <w:szCs w:val="22"/>
        </w:rPr>
      </w:pPr>
      <w:r w:rsidRPr="00845385">
        <w:rPr>
          <w:rFonts w:ascii="Cambria" w:hAnsi="Cambria"/>
          <w:bCs/>
          <w:iCs/>
        </w:rPr>
        <w:t>…………………………..………………………………….</w:t>
      </w:r>
      <w:r w:rsidRPr="00845385">
        <w:rPr>
          <w:rFonts w:ascii="Cambria" w:hAnsi="Cambria"/>
          <w:bCs/>
          <w:iCs/>
        </w:rPr>
        <w:br/>
      </w:r>
      <w:r w:rsidRPr="00845385">
        <w:rPr>
          <w:rFonts w:ascii="Cambria" w:hAnsi="Cambria"/>
          <w:bCs/>
          <w:iCs/>
          <w:sz w:val="22"/>
          <w:szCs w:val="22"/>
        </w:rPr>
        <w:t xml:space="preserve">podpis osoby upoważnionej do składania </w:t>
      </w:r>
      <w:r w:rsidRPr="00845385">
        <w:rPr>
          <w:rFonts w:ascii="Cambria" w:hAnsi="Cambria"/>
          <w:bCs/>
          <w:iCs/>
          <w:sz w:val="22"/>
          <w:szCs w:val="22"/>
        </w:rPr>
        <w:br/>
        <w:t>oświadczeń woli w imieniu wykonawcy</w:t>
      </w:r>
    </w:p>
    <w:p w14:paraId="2A74C231" w14:textId="77777777" w:rsidR="00E803FA" w:rsidRPr="00845385" w:rsidRDefault="00E803FA" w:rsidP="00E803FA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mbria" w:hAnsi="Cambria" w:cs="Calibri"/>
          <w:sz w:val="22"/>
          <w:szCs w:val="22"/>
        </w:rPr>
      </w:pPr>
    </w:p>
    <w:p w14:paraId="5C4A9A54" w14:textId="51ECB3A7" w:rsidR="00E803FA" w:rsidRPr="00845385" w:rsidRDefault="00E803FA">
      <w:pPr>
        <w:spacing w:after="200" w:line="276" w:lineRule="auto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br w:type="page"/>
      </w:r>
    </w:p>
    <w:p w14:paraId="71F22960" w14:textId="77777777" w:rsidR="00031D40" w:rsidRPr="00845385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mbria" w:hAnsi="Cambria" w:cs="Calibri"/>
          <w:sz w:val="22"/>
          <w:szCs w:val="22"/>
        </w:rPr>
      </w:pPr>
    </w:p>
    <w:p w14:paraId="722A453A" w14:textId="77777777" w:rsidR="00031D40" w:rsidRPr="00845385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jc w:val="right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 -Załącznik nr 2 do SWZ</w:t>
      </w:r>
      <w:r w:rsidRPr="00845385"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AAEBDE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7CB910AD" w14:textId="77777777" w:rsidR="00031D40" w:rsidRPr="00845385" w:rsidRDefault="00031D40" w:rsidP="00EB1B99">
      <w:pPr>
        <w:autoSpaceDE w:val="0"/>
        <w:autoSpaceDN w:val="0"/>
        <w:adjustRightInd w:val="0"/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 w:rsidR="005E1668" w:rsidRPr="00845385">
        <w:rPr>
          <w:rFonts w:ascii="Cambria" w:hAnsi="Cambria" w:cs="Calibri"/>
          <w:b/>
          <w:sz w:val="22"/>
          <w:szCs w:val="22"/>
        </w:rPr>
        <w:t>Gmina Olszewo - Borki</w:t>
      </w:r>
    </w:p>
    <w:p w14:paraId="62C1A60C" w14:textId="77777777" w:rsidR="00031D40" w:rsidRPr="00845385" w:rsidRDefault="00031D40" w:rsidP="00D84FF2">
      <w:pPr>
        <w:suppressAutoHyphens/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 w:rsidRPr="00845385"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 w:rsidRPr="00845385"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04EF9C1" w14:textId="598AE1AD" w:rsidR="00D84FF2" w:rsidRDefault="00031D40" w:rsidP="00D84FF2">
      <w:pPr>
        <w:suppressAutoHyphens/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 w:rsidRPr="00845385">
        <w:rPr>
          <w:rFonts w:ascii="Cambria" w:eastAsia="Arial" w:hAnsi="Cambria" w:cs="Calibri"/>
          <w:sz w:val="22"/>
          <w:szCs w:val="22"/>
          <w:lang w:eastAsia="zh-CN"/>
        </w:rPr>
        <w:t>…</w:t>
      </w:r>
      <w:r w:rsidR="00D84FF2"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…………………………………………………….</w:t>
      </w:r>
      <w:r w:rsidRPr="00845385">
        <w:rPr>
          <w:rFonts w:ascii="Cambria" w:eastAsia="Arial" w:hAnsi="Cambria" w:cs="Calibri"/>
          <w:sz w:val="22"/>
          <w:szCs w:val="22"/>
          <w:lang w:eastAsia="zh-CN"/>
        </w:rPr>
        <w:t>……………………………</w:t>
      </w:r>
    </w:p>
    <w:p w14:paraId="3A0BF519" w14:textId="60D03E19" w:rsidR="00031D40" w:rsidRPr="00845385" w:rsidRDefault="00031D40" w:rsidP="00D84FF2">
      <w:pPr>
        <w:suppressAutoHyphens/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 w:rsidRPr="00845385"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77C698A5" w14:textId="77777777" w:rsidR="00031D40" w:rsidRPr="00845385" w:rsidRDefault="00031D40" w:rsidP="00D84FF2">
      <w:pPr>
        <w:tabs>
          <w:tab w:val="left" w:pos="3544"/>
          <w:tab w:val="left" w:pos="3969"/>
        </w:tabs>
        <w:suppressAutoHyphens/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 w:rsidRPr="00845385"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18DAE69C" w14:textId="77777777" w:rsidR="00031D40" w:rsidRPr="00845385" w:rsidRDefault="00031D40" w:rsidP="00031D40">
      <w:pPr>
        <w:suppressAutoHyphens/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20CD9B1B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</w:pPr>
      <w:r w:rsidRPr="00845385"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845385">
        <w:rPr>
          <w:rFonts w:ascii="Cambria" w:eastAsia="Arial" w:hAnsi="Cambria" w:cs="Calibri"/>
          <w:b/>
          <w:kern w:val="2"/>
          <w:sz w:val="22"/>
          <w:szCs w:val="22"/>
          <w:u w:val="single"/>
          <w:vertAlign w:val="superscript"/>
          <w:lang w:eastAsia="zh-CN" w:bidi="hi-IN"/>
        </w:rPr>
        <w:t>*</w:t>
      </w:r>
    </w:p>
    <w:p w14:paraId="0AC429A3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składane na podstawie art. 125 ust. 1 ustawy z dnia 11 września 2019 r.</w:t>
      </w:r>
    </w:p>
    <w:p w14:paraId="227E08FD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 xml:space="preserve"> Prawo zamówień publicznych (dalej jako: Ustawa),</w:t>
      </w:r>
    </w:p>
    <w:p w14:paraId="582BA348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t xml:space="preserve">DOTYCZĄCE SPEŁNIANIA WARUNKU UDZIAŁU W POSTĘPOWANIU </w:t>
      </w: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br/>
      </w:r>
    </w:p>
    <w:p w14:paraId="1D23E50A" w14:textId="42891F21" w:rsidR="003926EA" w:rsidRPr="00845385" w:rsidRDefault="00031D40" w:rsidP="003926E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bookmarkStart w:id="0" w:name="_Hlk100132405"/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 w:rsidRPr="00845385"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 , na roboty budowlane pn. </w:t>
      </w:r>
      <w:r w:rsidR="002059E1" w:rsidRPr="00845385">
        <w:rPr>
          <w:rFonts w:ascii="Cambria" w:hAnsi="Cambria" w:cs="Calibri"/>
          <w:b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845385">
        <w:rPr>
          <w:rFonts w:ascii="Cambria" w:hAnsi="Cambria" w:cs="Calibri"/>
          <w:b/>
          <w:szCs w:val="28"/>
        </w:rPr>
        <w:t>grawitacyjno</w:t>
      </w:r>
      <w:proofErr w:type="spellEnd"/>
      <w:r w:rsidR="002059E1" w:rsidRPr="00845385">
        <w:rPr>
          <w:rFonts w:ascii="Cambria" w:hAnsi="Cambria" w:cs="Calibri"/>
          <w:b/>
          <w:szCs w:val="28"/>
        </w:rPr>
        <w:t xml:space="preserve"> – ciśnieniowej</w:t>
      </w:r>
      <w:r w:rsidR="003926EA" w:rsidRPr="00845385">
        <w:rPr>
          <w:rFonts w:ascii="Cambria" w:hAnsi="Cambria" w:cs="Calibri"/>
          <w:b/>
          <w:szCs w:val="28"/>
        </w:rPr>
        <w:t xml:space="preserve">  </w:t>
      </w:r>
    </w:p>
    <w:bookmarkEnd w:id="0"/>
    <w:p w14:paraId="051668FC" w14:textId="77777777" w:rsidR="00630801" w:rsidRPr="00845385" w:rsidRDefault="00630801" w:rsidP="00630801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sz w:val="22"/>
          <w:szCs w:val="22"/>
        </w:rPr>
      </w:pPr>
    </w:p>
    <w:p w14:paraId="47C62F70" w14:textId="77777777" w:rsidR="00031D40" w:rsidRPr="00845385" w:rsidRDefault="00031D40" w:rsidP="00630801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 w:rsidRPr="00845385">
        <w:rPr>
          <w:rFonts w:ascii="Cambria" w:hAnsi="Cambria" w:cs="Calibri"/>
          <w:sz w:val="22"/>
          <w:szCs w:val="22"/>
        </w:rPr>
        <w:t xml:space="preserve"> 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1916B5C1" w14:textId="77777777" w:rsidR="00031D40" w:rsidRPr="00845385" w:rsidRDefault="00031D40" w:rsidP="00031D40">
      <w:pPr>
        <w:suppressAutoHyphens/>
        <w:spacing w:line="360" w:lineRule="auto"/>
        <w:ind w:firstLine="709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17476D54" w14:textId="77777777" w:rsidR="00031D40" w:rsidRPr="00845385" w:rsidRDefault="00031D40" w:rsidP="00031D40">
      <w:pPr>
        <w:shd w:val="clear" w:color="auto" w:fill="BFBFBF"/>
        <w:suppressAutoHyphens/>
        <w:spacing w:line="360" w:lineRule="auto"/>
        <w:jc w:val="both"/>
        <w:textAlignment w:val="baseline"/>
        <w:outlineLvl w:val="0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INFORMACJA DOTYCZĄCA WYKONAWCY/PODMIOTU UDOSTĘPNIAJĄCEGO ZASOBY</w:t>
      </w: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223D0543" w14:textId="3DDB7FE7" w:rsidR="005B7664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, że spełniam warunek udziału w postępowaniu określony przez Zamawiającego w ……………………..…………………………………………………..…………………………………………………………………</w:t>
      </w:r>
    </w:p>
    <w:p w14:paraId="2A39FC8B" w14:textId="587BD8E7" w:rsidR="00031D40" w:rsidRPr="00845385" w:rsidRDefault="00031D40" w:rsidP="00F224CF">
      <w:pPr>
        <w:suppressAutoHyphens/>
        <w:spacing w:after="120"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 w postępowaniu)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.</w:t>
      </w:r>
    </w:p>
    <w:p w14:paraId="66E9B2F7" w14:textId="012B82E2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4650CC"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</w:t>
      </w:r>
    </w:p>
    <w:p w14:paraId="2E83A11F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0AC8F19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59E9D539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……………………………………..……………………</w:t>
      </w:r>
    </w:p>
    <w:p w14:paraId="7AA5C697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(podpis (y) Wykonawcy/Pełnomocnika) </w:t>
      </w:r>
    </w:p>
    <w:p w14:paraId="44C09BB8" w14:textId="08A8D84E" w:rsidR="00031D40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</w:p>
    <w:p w14:paraId="507EEEFE" w14:textId="77777777" w:rsidR="00F224CF" w:rsidRDefault="00F224CF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71162519" w14:textId="799A25F1" w:rsidR="00D84FF2" w:rsidRDefault="00D84FF2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29AE841D" w14:textId="77777777" w:rsidR="00D84FF2" w:rsidRPr="00845385" w:rsidRDefault="00D84FF2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2C22CE44" w14:textId="77777777" w:rsidR="00031D40" w:rsidRPr="00845385" w:rsidRDefault="00031D40" w:rsidP="00031D40">
      <w:pPr>
        <w:shd w:val="clear" w:color="auto" w:fill="BFBFBF"/>
        <w:suppressAutoHyphens/>
        <w:spacing w:line="360" w:lineRule="auto"/>
        <w:jc w:val="both"/>
        <w:textAlignment w:val="baseline"/>
        <w:outlineLvl w:val="0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lastRenderedPageBreak/>
        <w:t>INFORMACJA W ZWIĄZKU Z POLEGANIEM NA ZASOBACH INNYCH PODMIOTÓW</w:t>
      </w: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**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20F24C5E" w14:textId="322AE4B9" w:rsidR="0029395E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845385"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w postępowaniu),</w:t>
      </w: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polegam na zasobach następującego/</w:t>
      </w:r>
      <w:proofErr w:type="spellStart"/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ych</w:t>
      </w:r>
      <w:proofErr w:type="spellEnd"/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podmiotu/ów: ..…………………………………………………………</w:t>
      </w:r>
    </w:p>
    <w:p w14:paraId="4E4FDA2C" w14:textId="181341DD" w:rsidR="00031D40" w:rsidRPr="00845385" w:rsidRDefault="00031D40" w:rsidP="0029395E">
      <w:pPr>
        <w:suppressAutoHyphens/>
        <w:spacing w:after="360"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w następującym zakresie: ……………………………………..……………………………………………..………………</w:t>
      </w:r>
      <w:r w:rsidR="0029395E" w:rsidRPr="00845385"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br/>
      </w:r>
      <w:r w:rsidRPr="00845385"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(określić odpowiedni zakres dla wskazanego podmiotu).</w:t>
      </w:r>
    </w:p>
    <w:p w14:paraId="6871B129" w14:textId="70C48DED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29395E"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</w:t>
      </w:r>
    </w:p>
    <w:p w14:paraId="6CA6504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43639514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……………………………………..……………………</w:t>
      </w:r>
    </w:p>
    <w:p w14:paraId="5E5B0AE3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                                                                                             (podpis (y) Wykonawcy/Pełnomocnika) </w:t>
      </w:r>
    </w:p>
    <w:p w14:paraId="65BD9282" w14:textId="77777777" w:rsidR="00031D40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hAnsi="Cambria" w:cs="Calibri"/>
          <w:b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 xml:space="preserve">* </w:t>
      </w:r>
      <w:r w:rsidRPr="00845385">
        <w:rPr>
          <w:rFonts w:ascii="Cambria" w:hAnsi="Cambria" w:cs="Calibri"/>
          <w:b/>
          <w:sz w:val="22"/>
          <w:szCs w:val="22"/>
          <w:lang w:eastAsia="zh-CN"/>
        </w:rPr>
        <w:t xml:space="preserve">– niepotrzebne skreślić; </w:t>
      </w:r>
    </w:p>
    <w:p w14:paraId="34AA8295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b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**</w:t>
      </w:r>
      <w:r w:rsidRPr="00845385">
        <w:rPr>
          <w:rFonts w:ascii="Cambria" w:hAnsi="Cambria" w:cs="Calibri"/>
          <w:b/>
          <w:sz w:val="22"/>
          <w:szCs w:val="22"/>
          <w:lang w:eastAsia="zh-CN"/>
        </w:rPr>
        <w:t xml:space="preserve"> – wypełnia tylko Wykonawca, który w celu wykazania spełnienia warunków udziału polega na zasobach podmiotu</w:t>
      </w:r>
    </w:p>
    <w:p w14:paraId="0C60638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68D7CE65" w14:textId="77777777" w:rsidR="00031D40" w:rsidRPr="00845385" w:rsidRDefault="00031D40" w:rsidP="00F224CF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3A15DF0B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41A877A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CC5566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F4EA1F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7BC66659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551624A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E347166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CEF1897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B8F3E15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214D94AE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4DA403" w14:textId="3F85C1F2" w:rsidR="0029395E" w:rsidRPr="00845385" w:rsidRDefault="0029395E">
      <w:pPr>
        <w:spacing w:after="200" w:line="276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bCs/>
          <w:sz w:val="22"/>
          <w:szCs w:val="22"/>
          <w:lang w:eastAsia="en-US"/>
        </w:rPr>
        <w:br w:type="page"/>
      </w:r>
    </w:p>
    <w:p w14:paraId="7AED2782" w14:textId="77777777" w:rsidR="00031D40" w:rsidRPr="00845385" w:rsidRDefault="00031D40" w:rsidP="00D84FF2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3 do SWZ</w:t>
      </w:r>
      <w:r w:rsidRPr="00845385"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771197B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78F7350D" w14:textId="77777777" w:rsidR="00031D40" w:rsidRPr="00845385" w:rsidRDefault="00031D40" w:rsidP="00EB1B99">
      <w:pPr>
        <w:autoSpaceDE w:val="0"/>
        <w:autoSpaceDN w:val="0"/>
        <w:adjustRightInd w:val="0"/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 w:rsidR="00630801" w:rsidRPr="00845385">
        <w:rPr>
          <w:rFonts w:ascii="Cambria" w:hAnsi="Cambria" w:cs="Calibri"/>
          <w:b/>
          <w:sz w:val="22"/>
          <w:szCs w:val="22"/>
        </w:rPr>
        <w:t>Gmina Olszewo - Borki</w:t>
      </w:r>
    </w:p>
    <w:p w14:paraId="3EBB3C9E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b/>
          <w:sz w:val="22"/>
          <w:szCs w:val="22"/>
          <w:lang w:eastAsia="zh-CN"/>
        </w:rPr>
      </w:pPr>
    </w:p>
    <w:p w14:paraId="30114DD8" w14:textId="56E680F6" w:rsidR="00031D40" w:rsidRDefault="00031D40" w:rsidP="00D84FF2">
      <w:pPr>
        <w:suppressAutoHyphens/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 w:rsidRPr="00845385"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 w:rsidRPr="00845385"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63EE4E22" w14:textId="77777777" w:rsidR="00D84FF2" w:rsidRPr="00845385" w:rsidRDefault="00D84FF2" w:rsidP="00D84FF2">
      <w:pPr>
        <w:suppressAutoHyphens/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</w:p>
    <w:p w14:paraId="1CCF4714" w14:textId="77777777" w:rsidR="00D84FF2" w:rsidRDefault="00031D40" w:rsidP="00D84FF2">
      <w:pPr>
        <w:suppressAutoHyphens/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 w:rsidRPr="00845385">
        <w:rPr>
          <w:rFonts w:ascii="Cambria" w:eastAsia="Arial" w:hAnsi="Cambria" w:cs="Calibri"/>
          <w:sz w:val="22"/>
          <w:szCs w:val="22"/>
          <w:lang w:eastAsia="zh-CN"/>
        </w:rPr>
        <w:t>………………………………….…………………………</w:t>
      </w:r>
      <w:r w:rsidRPr="00845385">
        <w:rPr>
          <w:rFonts w:ascii="Cambria" w:hAnsi="Cambria" w:cs="Calibri"/>
          <w:sz w:val="22"/>
          <w:szCs w:val="22"/>
          <w:lang w:eastAsia="zh-CN"/>
        </w:rPr>
        <w:t>.</w:t>
      </w:r>
      <w:r w:rsidRPr="00845385"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22E42625" w14:textId="5E026450" w:rsidR="00031D40" w:rsidRPr="00845385" w:rsidRDefault="00031D40" w:rsidP="00D84FF2">
      <w:pPr>
        <w:suppressAutoHyphens/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 w:rsidRPr="00845385">
        <w:rPr>
          <w:rFonts w:ascii="Cambria" w:hAnsi="Cambria" w:cs="Calibri"/>
          <w:i/>
          <w:sz w:val="22"/>
          <w:szCs w:val="22"/>
          <w:lang w:eastAsia="zh-CN"/>
        </w:rPr>
        <w:t>(pełna nazwa/firma, adres, w zależności od podmiotu: NIP/KRS)</w:t>
      </w:r>
    </w:p>
    <w:p w14:paraId="259828A4" w14:textId="5DE07633" w:rsidR="00031D40" w:rsidRPr="00845385" w:rsidRDefault="00031D40" w:rsidP="00D84FF2">
      <w:pPr>
        <w:tabs>
          <w:tab w:val="left" w:pos="3544"/>
        </w:tabs>
        <w:suppressAutoHyphens/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 w:rsidRPr="00845385"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37DA3BEF" w14:textId="77777777" w:rsidR="00031D40" w:rsidRPr="00845385" w:rsidRDefault="00031D40" w:rsidP="00031D40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4A39FF37" w14:textId="77777777" w:rsidR="00031D40" w:rsidRPr="00845385" w:rsidRDefault="00031D40" w:rsidP="00031D40">
      <w:pPr>
        <w:suppressAutoHyphens/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2E00AE15" w14:textId="77777777" w:rsidR="00031D40" w:rsidRPr="00845385" w:rsidRDefault="00031D40" w:rsidP="00031D40">
      <w:pPr>
        <w:suppressAutoHyphens/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6B2331F2" w14:textId="77777777" w:rsidR="00031D40" w:rsidRPr="00845385" w:rsidRDefault="00031D40" w:rsidP="00031D40">
      <w:pPr>
        <w:suppressAutoHyphens/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 w:rsidRPr="00845385">
        <w:rPr>
          <w:rFonts w:ascii="Cambria" w:hAnsi="Cambria" w:cs="Calibri"/>
          <w:sz w:val="22"/>
          <w:szCs w:val="22"/>
          <w:lang w:eastAsia="zh-CN"/>
        </w:rPr>
        <w:t> </w:t>
      </w:r>
      <w:r w:rsidRPr="00845385">
        <w:rPr>
          <w:rFonts w:ascii="Cambria" w:hAnsi="Cambria" w:cs="Calibri"/>
          <w:b/>
          <w:sz w:val="22"/>
          <w:szCs w:val="22"/>
          <w:lang w:eastAsia="zh-CN"/>
        </w:rPr>
        <w:t>Prawo zamówień publicznych (dalej jako: Ustawą),</w:t>
      </w:r>
    </w:p>
    <w:p w14:paraId="403FF458" w14:textId="77777777" w:rsidR="00031D40" w:rsidRPr="00845385" w:rsidRDefault="00031D40" w:rsidP="00031D40">
      <w:pPr>
        <w:suppressAutoHyphens/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708DAF4E" w14:textId="77777777" w:rsidR="00031D40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068B2D4A" w14:textId="0CA8C345" w:rsidR="003926EA" w:rsidRPr="00845385" w:rsidRDefault="00031D40" w:rsidP="003926E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 w:rsidRPr="00845385"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 w:rsidR="002059E1" w:rsidRPr="00845385">
        <w:rPr>
          <w:rFonts w:ascii="Cambria" w:hAnsi="Cambria" w:cs="Calibri"/>
          <w:b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845385">
        <w:rPr>
          <w:rFonts w:ascii="Cambria" w:hAnsi="Cambria" w:cs="Calibri"/>
          <w:b/>
          <w:szCs w:val="28"/>
        </w:rPr>
        <w:t>grawitacyjno</w:t>
      </w:r>
      <w:proofErr w:type="spellEnd"/>
      <w:r w:rsidR="002059E1" w:rsidRPr="00845385">
        <w:rPr>
          <w:rFonts w:ascii="Cambria" w:hAnsi="Cambria" w:cs="Calibri"/>
          <w:b/>
          <w:szCs w:val="28"/>
        </w:rPr>
        <w:t xml:space="preserve"> – ciśnieniowej</w:t>
      </w:r>
    </w:p>
    <w:p w14:paraId="70545C70" w14:textId="35E6EB7D" w:rsidR="00031D40" w:rsidRPr="00845385" w:rsidRDefault="00031D40" w:rsidP="004650CC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6F6B24DA" w14:textId="77777777" w:rsidR="00031D40" w:rsidRPr="00845385" w:rsidRDefault="00031D40" w:rsidP="00031D40">
      <w:pPr>
        <w:suppressAutoHyphens/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 w:rsidRPr="00845385"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 w:rsidRPr="00845385"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7C71BC3F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 w:rsidRPr="00845385"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14:paraId="324FC33C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4, 5 i 7 Ustawy</w:t>
      </w:r>
      <w:r w:rsidRPr="00845385">
        <w:rPr>
          <w:rFonts w:ascii="Cambria" w:hAnsi="Cambria" w:cs="Calibri"/>
          <w:sz w:val="22"/>
          <w:szCs w:val="22"/>
          <w:lang w:eastAsia="zh-CN"/>
        </w:rPr>
        <w:t>.</w:t>
      </w:r>
    </w:p>
    <w:p w14:paraId="3901A280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0822FF92" w14:textId="4838565A" w:rsidR="00031D40" w:rsidRPr="00845385" w:rsidRDefault="00031D40" w:rsidP="00D84FF2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4650CC"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</w:t>
      </w:r>
    </w:p>
    <w:p w14:paraId="41B33BF0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40F2CFF" w14:textId="77777777" w:rsidR="00031D40" w:rsidRPr="00845385" w:rsidRDefault="00031D40" w:rsidP="00D84FF2">
      <w:pPr>
        <w:autoSpaceDE w:val="0"/>
        <w:autoSpaceDN w:val="0"/>
        <w:adjustRightInd w:val="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253DFF11" w14:textId="77777777" w:rsidR="00031D40" w:rsidRPr="00845385" w:rsidRDefault="00031D40" w:rsidP="00D84FF2">
      <w:pPr>
        <w:autoSpaceDE w:val="0"/>
        <w:autoSpaceDN w:val="0"/>
        <w:adjustRightInd w:val="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(podpis (y) Wykonawcy/Pełnomocnika) </w:t>
      </w:r>
    </w:p>
    <w:p w14:paraId="566EED24" w14:textId="50671795" w:rsidR="00D84FF2" w:rsidRDefault="00031D40" w:rsidP="00031D40">
      <w:pPr>
        <w:suppressAutoHyphens/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sz w:val="22"/>
          <w:szCs w:val="22"/>
          <w:lang w:eastAsia="zh-CN"/>
        </w:rPr>
        <w:tab/>
      </w:r>
      <w:r w:rsidRPr="00845385">
        <w:rPr>
          <w:rFonts w:ascii="Cambria" w:hAnsi="Cambria" w:cs="Calibri"/>
          <w:sz w:val="22"/>
          <w:szCs w:val="22"/>
          <w:lang w:eastAsia="zh-CN"/>
        </w:rPr>
        <w:tab/>
      </w:r>
      <w:r w:rsidRPr="00845385">
        <w:rPr>
          <w:rFonts w:ascii="Cambria" w:hAnsi="Cambria" w:cs="Calibri"/>
          <w:sz w:val="22"/>
          <w:szCs w:val="22"/>
          <w:lang w:eastAsia="zh-CN"/>
        </w:rPr>
        <w:tab/>
      </w:r>
      <w:r w:rsidRPr="00845385">
        <w:rPr>
          <w:rFonts w:ascii="Cambria" w:hAnsi="Cambria" w:cs="Calibri"/>
          <w:sz w:val="22"/>
          <w:szCs w:val="22"/>
          <w:lang w:eastAsia="zh-CN"/>
        </w:rPr>
        <w:tab/>
      </w:r>
      <w:r w:rsidRPr="00845385">
        <w:rPr>
          <w:rFonts w:ascii="Cambria" w:hAnsi="Cambria" w:cs="Calibri"/>
          <w:sz w:val="22"/>
          <w:szCs w:val="22"/>
          <w:lang w:eastAsia="zh-CN"/>
        </w:rPr>
        <w:tab/>
      </w:r>
      <w:r w:rsidRPr="00845385">
        <w:rPr>
          <w:rFonts w:ascii="Cambria" w:hAnsi="Cambria" w:cs="Calibri"/>
          <w:sz w:val="22"/>
          <w:szCs w:val="22"/>
          <w:lang w:eastAsia="zh-CN"/>
        </w:rPr>
        <w:tab/>
      </w:r>
    </w:p>
    <w:p w14:paraId="1E00A1C6" w14:textId="77777777" w:rsidR="00D84FF2" w:rsidRDefault="00D84FF2">
      <w:pPr>
        <w:spacing w:after="200" w:line="276" w:lineRule="auto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br w:type="page"/>
      </w:r>
    </w:p>
    <w:p w14:paraId="44BE3795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788C603B" w14:textId="77777777" w:rsidR="00031D40" w:rsidRPr="00845385" w:rsidRDefault="00031D40" w:rsidP="00F224CF">
      <w:pPr>
        <w:suppressAutoHyphens/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  <w:r w:rsidRPr="00845385">
        <w:rPr>
          <w:rFonts w:ascii="Cambria" w:hAnsi="Cambria" w:cs="Calibri"/>
          <w:sz w:val="22"/>
          <w:szCs w:val="22"/>
          <w:lang w:eastAsia="zh-CN"/>
        </w:rPr>
        <w:t xml:space="preserve">Oświadczam, że zachodzą w stosunku do mnie podstawy wykluczenia z postępowania na podstawie art.  …………................ Ustawy PZP </w:t>
      </w:r>
      <w:r w:rsidRPr="00845385">
        <w:rPr>
          <w:rFonts w:ascii="Cambria" w:hAnsi="Cambria" w:cs="Calibri"/>
          <w:i/>
          <w:sz w:val="22"/>
          <w:szCs w:val="22"/>
          <w:lang w:eastAsia="zh-CN"/>
        </w:rPr>
        <w:t>(podać mającą zastosowanie podstawę wykluczenia spośród wymienionych w art. 108 ust. 1 lub art. 109 ust. 1 pkt 4,5 i 7 Ustawy PZP).</w:t>
      </w:r>
      <w:r w:rsidRPr="00845385">
        <w:rPr>
          <w:rFonts w:ascii="Cambria" w:hAnsi="Cambria" w:cs="Calibri"/>
          <w:sz w:val="22"/>
          <w:szCs w:val="22"/>
          <w:lang w:eastAsia="zh-CN"/>
        </w:rPr>
        <w:t xml:space="preserve"> Jednocześnie oświadczam, że w związku z w/w. okolicznością, na podstawie art. 110 ust. 2 Ustawy PZP podjąłem  następujące środki naprawcze: …………………………………………………………………………   </w:t>
      </w:r>
    </w:p>
    <w:p w14:paraId="3C54B5B0" w14:textId="77777777" w:rsidR="00031D40" w:rsidRPr="00845385" w:rsidRDefault="00031D40" w:rsidP="00F224CF">
      <w:pPr>
        <w:suppressAutoHyphens/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18CAFD54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3E653191" w14:textId="77777777" w:rsidR="00031D40" w:rsidRPr="00845385" w:rsidRDefault="00031D40" w:rsidP="00031D40">
      <w:pPr>
        <w:suppressAutoHyphens/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4B2B6E67" w14:textId="484D0EFE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4650CC"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</w:t>
      </w:r>
    </w:p>
    <w:p w14:paraId="5C374061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4EADB6B5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7947260D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(podpis (y) Wykonawcy/Pełnomocnika)</w:t>
      </w:r>
    </w:p>
    <w:p w14:paraId="398BBAEE" w14:textId="77777777" w:rsidR="00031D40" w:rsidRPr="00845385" w:rsidRDefault="00031D40" w:rsidP="00031D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Niepotrzebne skreślić</w:t>
      </w:r>
    </w:p>
    <w:p w14:paraId="408F2031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ind w:left="720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4DD2C893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2A6581E6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3352DDF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A2D8B44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044A5F1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49EDA4E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D29AE4F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31113F2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136FF83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5F4FAD7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247D111" w14:textId="77777777" w:rsidR="00031D40" w:rsidRPr="00845385" w:rsidRDefault="00031D40" w:rsidP="00031D40">
      <w:pPr>
        <w:suppressAutoHyphens/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82C38A3" w14:textId="77777777" w:rsidR="00031D40" w:rsidRPr="00845385" w:rsidRDefault="00031D40" w:rsidP="00031D40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385BFA7" w14:textId="77777777" w:rsidR="00031D40" w:rsidRPr="00845385" w:rsidRDefault="00031D40" w:rsidP="00031D40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3D161580" w14:textId="77777777" w:rsidR="00031D40" w:rsidRPr="00845385" w:rsidRDefault="00031D40" w:rsidP="00031D40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343B34F" w14:textId="194AD8F6" w:rsidR="00D84FF2" w:rsidRDefault="00D84FF2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  <w:br w:type="page"/>
      </w:r>
    </w:p>
    <w:p w14:paraId="03A373CE" w14:textId="77777777" w:rsidR="00031D40" w:rsidRPr="00845385" w:rsidRDefault="00031D40" w:rsidP="00031D40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309E611B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 w:rsidRPr="00845385"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47001649" w14:textId="77777777" w:rsidR="00031D40" w:rsidRPr="00845385" w:rsidRDefault="00031D40" w:rsidP="00EB1B99">
      <w:pPr>
        <w:autoSpaceDE w:val="0"/>
        <w:autoSpaceDN w:val="0"/>
        <w:adjustRightInd w:val="0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</w:t>
      </w:r>
      <w:r w:rsidR="00630801" w:rsidRPr="00845385"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Gmina Olszewo - Borki</w:t>
      </w:r>
    </w:p>
    <w:p w14:paraId="32FC0F40" w14:textId="77777777" w:rsidR="00031D40" w:rsidRPr="00845385" w:rsidRDefault="00031D40" w:rsidP="0029395E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0AE1E764" w14:textId="77777777" w:rsidR="00031D40" w:rsidRPr="00845385" w:rsidRDefault="00031D40" w:rsidP="00031D4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3AD8D11F" w14:textId="66029439" w:rsidR="00031D40" w:rsidRPr="00F224CF" w:rsidRDefault="00031D40" w:rsidP="00F224CF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 w:rsidRPr="00F224CF"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 w:rsidRPr="00F224CF"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</w:t>
      </w:r>
      <w:r w:rsidR="00F224CF"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 </w:t>
      </w:r>
      <w:r w:rsidRPr="00F224CF">
        <w:rPr>
          <w:rFonts w:ascii="Cambria" w:eastAsia="Calibri" w:hAnsi="Cambria" w:cs="Calibri"/>
          <w:b/>
          <w:iCs/>
          <w:sz w:val="22"/>
          <w:szCs w:val="22"/>
          <w:lang w:eastAsia="en-US"/>
        </w:rPr>
        <w:t>Wykonawca:</w:t>
      </w:r>
    </w:p>
    <w:p w14:paraId="2ADB70F9" w14:textId="6E4E3063" w:rsidR="00031D40" w:rsidRPr="00845385" w:rsidRDefault="00031D40" w:rsidP="0029395E">
      <w:pPr>
        <w:rPr>
          <w:rFonts w:ascii="Cambria" w:eastAsia="Calibri" w:hAnsi="Cambria" w:cs="Calibri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3F89CAB6" w14:textId="77777777" w:rsidR="00031D40" w:rsidRPr="00845385" w:rsidRDefault="00031D40" w:rsidP="0029395E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CEiDG</w:t>
      </w:r>
      <w:proofErr w:type="spellEnd"/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)</w:t>
      </w:r>
    </w:p>
    <w:p w14:paraId="40B9054A" w14:textId="77777777" w:rsidR="00031D40" w:rsidRPr="00845385" w:rsidRDefault="00031D40" w:rsidP="00F224CF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150CB4E9" w14:textId="0213288A" w:rsidR="00031D40" w:rsidRPr="00845385" w:rsidRDefault="00031D40" w:rsidP="0029395E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3851DFF" w14:textId="77777777" w:rsidR="00031D40" w:rsidRPr="00845385" w:rsidRDefault="00031D40" w:rsidP="0029395E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44DC80D3" w14:textId="77777777" w:rsidR="00031D40" w:rsidRPr="00845385" w:rsidRDefault="00031D40" w:rsidP="00D84FF2">
      <w:pPr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A46F98A" w14:textId="7876DF3F" w:rsidR="00031D40" w:rsidRPr="00845385" w:rsidRDefault="00031D40" w:rsidP="00615D30">
      <w:pPr>
        <w:tabs>
          <w:tab w:val="center" w:pos="4536"/>
          <w:tab w:val="left" w:pos="6945"/>
        </w:tabs>
        <w:jc w:val="both"/>
        <w:rPr>
          <w:rFonts w:ascii="Cambria" w:hAnsi="Cambria" w:cs="Calibri"/>
          <w:b/>
          <w:szCs w:val="28"/>
        </w:rPr>
      </w:pPr>
      <w:r w:rsidRPr="00615D30"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 w:rsidRPr="00615D30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 w:rsidRPr="00615D30"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 w:rsidR="002059E1" w:rsidRPr="00615D30">
        <w:rPr>
          <w:rFonts w:ascii="Cambria" w:hAnsi="Cambria" w:cs="Calibri"/>
          <w:b/>
          <w:iCs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615D30">
        <w:rPr>
          <w:rFonts w:ascii="Cambria" w:hAnsi="Cambria" w:cs="Calibri"/>
          <w:b/>
          <w:iCs/>
          <w:szCs w:val="28"/>
        </w:rPr>
        <w:t>grawitacyjno</w:t>
      </w:r>
      <w:proofErr w:type="spellEnd"/>
      <w:r w:rsidR="002059E1" w:rsidRPr="00615D30">
        <w:rPr>
          <w:rFonts w:ascii="Cambria" w:hAnsi="Cambria" w:cs="Calibri"/>
          <w:b/>
          <w:iCs/>
          <w:szCs w:val="28"/>
        </w:rPr>
        <w:t xml:space="preserve"> – ciśnieniowej</w:t>
      </w:r>
      <w:r w:rsidRPr="00615D30">
        <w:rPr>
          <w:rFonts w:ascii="Cambria" w:hAnsi="Cambria" w:cs="Calibri"/>
          <w:iCs/>
          <w:sz w:val="22"/>
          <w:szCs w:val="22"/>
        </w:rPr>
        <w:t xml:space="preserve">, </w:t>
      </w:r>
      <w:r w:rsidRPr="00615D30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6FE009A2" w14:textId="77777777" w:rsidR="00031D40" w:rsidRPr="00845385" w:rsidRDefault="00031D40" w:rsidP="00031D40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00DE7847" w14:textId="77777777" w:rsidR="00031D40" w:rsidRPr="00845385" w:rsidRDefault="00031D40" w:rsidP="0029395E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 w:rsidRPr="00845385"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2019 r. poz. 369, 1571 i 1667)</w:t>
      </w: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71B8E8F9" w14:textId="77777777" w:rsidR="00031D40" w:rsidRPr="00845385" w:rsidRDefault="00031D40" w:rsidP="00031D40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DCE869A" w14:textId="77777777" w:rsidR="00031D40" w:rsidRPr="00845385" w:rsidRDefault="00031D40" w:rsidP="0029395E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tej samej grupy kapitałowej o której mowa w art. 108 ust.1 pkt  5 ustawy z dnia 11 września  2019 r. Prawo zamówień publicznych (dalej jako: ustawa </w:t>
      </w:r>
      <w:proofErr w:type="spellStart"/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Pzp</w:t>
      </w:r>
      <w:proofErr w:type="spellEnd"/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) do której należą inni Wykonawcy składający ofertę w postępowaniu *</w:t>
      </w:r>
    </w:p>
    <w:p w14:paraId="570EA7C6" w14:textId="77777777" w:rsidR="00031D40" w:rsidRPr="00845385" w:rsidRDefault="00031D40" w:rsidP="00031D40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68472AFF" w14:textId="77777777" w:rsidR="00031D40" w:rsidRPr="00845385" w:rsidRDefault="00031D40" w:rsidP="0029395E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0D497133" w14:textId="77777777" w:rsidR="00031D40" w:rsidRPr="00845385" w:rsidRDefault="00031D40" w:rsidP="00D84FF2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55886EF8" w14:textId="77777777" w:rsidR="00031D40" w:rsidRPr="00845385" w:rsidRDefault="00031D40" w:rsidP="00D84FF2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6E15F7D5" w14:textId="77777777" w:rsidR="00031D40" w:rsidRPr="00845385" w:rsidRDefault="00031D40" w:rsidP="0029395E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1829C945" w14:textId="20728C2D" w:rsidR="00031D40" w:rsidRPr="00845385" w:rsidRDefault="00031D40" w:rsidP="0029395E">
      <w:pPr>
        <w:numPr>
          <w:ilvl w:val="0"/>
          <w:numId w:val="5"/>
        </w:numPr>
        <w:suppressAutoHyphens/>
        <w:autoSpaceDN w:val="0"/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31BA74DF" w14:textId="252E23A4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4650CC" w:rsidRPr="00845385">
        <w:rPr>
          <w:rFonts w:ascii="Cambria" w:eastAsia="Calibri" w:hAnsi="Cambria" w:cs="Calibri"/>
          <w:i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 w:rsidRPr="00845385"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592249E7" w14:textId="761A2191" w:rsidR="00031D40" w:rsidRPr="00845385" w:rsidRDefault="00031D40" w:rsidP="00845385">
      <w:pPr>
        <w:autoSpaceDE w:val="0"/>
        <w:autoSpaceDN w:val="0"/>
        <w:adjustRightInd w:val="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6906046D" w14:textId="77777777" w:rsidR="00845385" w:rsidRPr="00845385" w:rsidRDefault="00031D40" w:rsidP="00845385">
      <w:pPr>
        <w:autoSpaceDE w:val="0"/>
        <w:autoSpaceDN w:val="0"/>
        <w:adjustRightInd w:val="0"/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47AAC6FD" w14:textId="715F1DC5" w:rsidR="00031D40" w:rsidRPr="00845385" w:rsidRDefault="00031D40" w:rsidP="00845385">
      <w:pPr>
        <w:autoSpaceDE w:val="0"/>
        <w:autoSpaceDN w:val="0"/>
        <w:adjustRightInd w:val="0"/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 w:rsidRPr="00845385"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715105A4" w14:textId="4B112D02" w:rsidR="00031D40" w:rsidRPr="00845385" w:rsidRDefault="00E72F42" w:rsidP="00845385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  <w:br w:type="page"/>
      </w:r>
      <w:r w:rsidR="00031D40"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</w:p>
    <w:p w14:paraId="4C524B87" w14:textId="77777777" w:rsidR="00031D40" w:rsidRPr="001A7964" w:rsidRDefault="00031D40" w:rsidP="00E72F42">
      <w:pPr>
        <w:jc w:val="both"/>
        <w:rPr>
          <w:rFonts w:ascii="Cambria" w:eastAsia="Calibri" w:hAnsi="Cambria" w:cs="Calibri"/>
          <w:b/>
          <w:color w:val="0070C0"/>
          <w:sz w:val="22"/>
          <w:szCs w:val="22"/>
          <w:lang w:eastAsia="en-US"/>
        </w:rPr>
      </w:pPr>
      <w:r w:rsidRPr="001A7964">
        <w:rPr>
          <w:rFonts w:ascii="Cambria" w:eastAsia="Calibri" w:hAnsi="Cambria" w:cs="Calibri"/>
          <w:sz w:val="22"/>
          <w:szCs w:val="22"/>
          <w:lang w:eastAsia="en-US"/>
        </w:rPr>
        <w:t>Wykaz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p w14:paraId="4806369C" w14:textId="77777777" w:rsidR="001A7964" w:rsidRDefault="001A7964" w:rsidP="00031D40">
      <w:pPr>
        <w:spacing w:line="360" w:lineRule="auto"/>
        <w:jc w:val="center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</w:p>
    <w:p w14:paraId="0579B07F" w14:textId="15E3321D" w:rsidR="00031D40" w:rsidRPr="00845385" w:rsidRDefault="00031D40" w:rsidP="00031D40">
      <w:pPr>
        <w:spacing w:line="360" w:lineRule="auto"/>
        <w:jc w:val="center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WYKAZ OSÓB, </w:t>
      </w:r>
    </w:p>
    <w:p w14:paraId="2874B2F5" w14:textId="3169E1BA" w:rsidR="00031D40" w:rsidRDefault="00031D40" w:rsidP="00031D4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>KTÓRE BĘDĄ UCZESTNICZYĆ W WYKONYWANIU ZAMÓWIENIA</w:t>
      </w:r>
    </w:p>
    <w:p w14:paraId="46057B5B" w14:textId="77777777" w:rsidR="001A7964" w:rsidRPr="00845385" w:rsidRDefault="001A7964" w:rsidP="00031D4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</w:p>
    <w:p w14:paraId="20022B09" w14:textId="59672848" w:rsidR="00031D40" w:rsidRPr="00845385" w:rsidRDefault="00031D40" w:rsidP="00031D40">
      <w:pPr>
        <w:numPr>
          <w:ilvl w:val="0"/>
          <w:numId w:val="6"/>
        </w:numPr>
        <w:suppressAutoHyphens/>
        <w:autoSpaceDN w:val="0"/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</w:t>
      </w:r>
      <w:r w:rsidR="00630801"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 Gmina Olszewo </w:t>
      </w:r>
      <w:r w:rsidR="00845385"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>–</w:t>
      </w:r>
      <w:r w:rsidR="00630801" w:rsidRPr="00845385"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 Borki</w:t>
      </w:r>
    </w:p>
    <w:p w14:paraId="026727DA" w14:textId="77777777" w:rsidR="00845385" w:rsidRPr="00845385" w:rsidRDefault="00845385" w:rsidP="00845385">
      <w:pPr>
        <w:suppressAutoHyphens/>
        <w:autoSpaceDN w:val="0"/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</w:p>
    <w:p w14:paraId="0E39BD6F" w14:textId="77777777" w:rsidR="00031D40" w:rsidRPr="00845385" w:rsidRDefault="00031D40" w:rsidP="00031D40">
      <w:pPr>
        <w:numPr>
          <w:ilvl w:val="0"/>
          <w:numId w:val="6"/>
        </w:numPr>
        <w:suppressAutoHyphens/>
        <w:autoSpaceDN w:val="0"/>
        <w:spacing w:line="360" w:lineRule="auto"/>
        <w:ind w:left="426"/>
        <w:textAlignment w:val="baseline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31D40" w:rsidRPr="00845385" w14:paraId="4D29E9B7" w14:textId="77777777" w:rsidTr="00031D40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24F189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 w:rsidRPr="00845385"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3070A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 w:rsidRPr="00845385"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41BE2F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 w:rsidRPr="00845385"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31D40" w:rsidRPr="00845385" w14:paraId="24561936" w14:textId="77777777" w:rsidTr="00031D40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6BF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59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  <w:p w14:paraId="799E9EEC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7D5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031D40" w:rsidRPr="00845385" w14:paraId="62F1759F" w14:textId="77777777" w:rsidTr="00031D40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680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3B9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  <w:p w14:paraId="5274E506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8B2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643A303F" w14:textId="77777777" w:rsidR="00031D40" w:rsidRPr="00845385" w:rsidRDefault="00031D40" w:rsidP="00031D40">
      <w:pPr>
        <w:spacing w:line="360" w:lineRule="auto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759D8C6" w14:textId="19B0BAC7" w:rsidR="00031D40" w:rsidRPr="00845385" w:rsidRDefault="00031D40" w:rsidP="003926E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Dotyczy postępowania o udzielenie zamówienia publicznego 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 w:rsidRPr="00845385"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 w:rsidR="002059E1" w:rsidRPr="00845385">
        <w:rPr>
          <w:rFonts w:ascii="Cambria" w:hAnsi="Cambria" w:cs="Calibri"/>
          <w:b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845385">
        <w:rPr>
          <w:rFonts w:ascii="Cambria" w:hAnsi="Cambria" w:cs="Calibri"/>
          <w:b/>
          <w:szCs w:val="28"/>
        </w:rPr>
        <w:t>grawitacyjno</w:t>
      </w:r>
      <w:proofErr w:type="spellEnd"/>
      <w:r w:rsidR="002059E1" w:rsidRPr="00845385">
        <w:rPr>
          <w:rFonts w:ascii="Cambria" w:hAnsi="Cambria" w:cs="Calibri"/>
          <w:b/>
          <w:szCs w:val="28"/>
        </w:rPr>
        <w:t xml:space="preserve"> – ciśnieniowej </w:t>
      </w:r>
      <w:r w:rsidR="003926EA" w:rsidRPr="00845385">
        <w:rPr>
          <w:rFonts w:ascii="Cambria" w:hAnsi="Cambria" w:cs="Calibri"/>
          <w:b/>
          <w:szCs w:val="28"/>
        </w:rPr>
        <w:t xml:space="preserve">  </w:t>
      </w:r>
    </w:p>
    <w:p w14:paraId="3CDDEF62" w14:textId="77777777" w:rsidR="00031D40" w:rsidRPr="00845385" w:rsidRDefault="00031D40" w:rsidP="00031D40">
      <w:pPr>
        <w:spacing w:line="360" w:lineRule="auto"/>
        <w:jc w:val="center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sz w:val="22"/>
          <w:szCs w:val="22"/>
          <w:lang w:eastAsia="en-US"/>
        </w:rPr>
        <w:t>OŚWIADCZAM(Y), ŻE:</w:t>
      </w:r>
    </w:p>
    <w:p w14:paraId="7EA6D28A" w14:textId="62806F6D" w:rsidR="00031D40" w:rsidRPr="00845385" w:rsidRDefault="00031D40" w:rsidP="002059E1">
      <w:pPr>
        <w:numPr>
          <w:ilvl w:val="3"/>
          <w:numId w:val="1"/>
        </w:numPr>
        <w:spacing w:line="360" w:lineRule="auto"/>
        <w:ind w:left="709" w:hanging="283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Zamówienie niniejsze wykonywać będą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04"/>
        <w:gridCol w:w="1541"/>
        <w:gridCol w:w="1686"/>
        <w:gridCol w:w="2094"/>
        <w:gridCol w:w="1797"/>
      </w:tblGrid>
      <w:tr w:rsidR="00031D40" w:rsidRPr="00845385" w14:paraId="7DE13871" w14:textId="77777777" w:rsidTr="00031D40">
        <w:trPr>
          <w:trHeight w:val="9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7F184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2938AF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Imię i nazwisko</w:t>
            </w:r>
          </w:p>
          <w:p w14:paraId="71706258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79C2D3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Kwalifikacje</w:t>
            </w:r>
          </w:p>
          <w:p w14:paraId="7D341867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zawodowe</w:t>
            </w:r>
          </w:p>
          <w:p w14:paraId="52991C15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nr i opis uprawnień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7246C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9D386D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Zakres wykonywanych czynności</w:t>
            </w:r>
          </w:p>
          <w:p w14:paraId="288A645F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961E2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Podstawa</w:t>
            </w:r>
          </w:p>
          <w:p w14:paraId="146CFEFC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dysponowania</w:t>
            </w:r>
          </w:p>
          <w:p w14:paraId="347EC1E5" w14:textId="77777777" w:rsidR="00031D40" w:rsidRPr="001A7964" w:rsidRDefault="00031D40">
            <w:pPr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 xml:space="preserve">osobą </w:t>
            </w:r>
          </w:p>
        </w:tc>
      </w:tr>
      <w:tr w:rsidR="00031D40" w:rsidRPr="00845385" w14:paraId="5AF69BD1" w14:textId="77777777" w:rsidTr="00031D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77A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  <w:r w:rsidRPr="00845385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52" w14:textId="54C79DB5" w:rsidR="00031D40" w:rsidRPr="001A7964" w:rsidRDefault="00031D40" w:rsidP="001A7964">
            <w:pP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Kierownik budowy</w:t>
            </w:r>
            <w:r w:rsidR="001A7964"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-</w:t>
            </w:r>
            <w:r w:rsidR="001A7964" w:rsidRPr="001A7964">
              <w:rPr>
                <w:rFonts w:ascii="Cambria" w:hAnsi="Cambria" w:cs="Calibri"/>
                <w:iCs/>
                <w:sz w:val="18"/>
                <w:szCs w:val="18"/>
              </w:rPr>
              <w:t xml:space="preserve"> </w:t>
            </w:r>
            <w:r w:rsidR="001A7964" w:rsidRPr="001A7964">
              <w:rPr>
                <w:rFonts w:ascii="Cambria" w:hAnsi="Cambria" w:cs="Calibri"/>
                <w:iCs/>
                <w:sz w:val="18"/>
                <w:szCs w:val="18"/>
              </w:rPr>
              <w:t>branż</w:t>
            </w:r>
            <w:r w:rsidR="001A7964" w:rsidRPr="001A7964">
              <w:rPr>
                <w:rFonts w:ascii="Cambria" w:hAnsi="Cambria" w:cs="Calibri"/>
                <w:iCs/>
                <w:sz w:val="18"/>
                <w:szCs w:val="18"/>
              </w:rPr>
              <w:t xml:space="preserve">a </w:t>
            </w:r>
            <w:r w:rsidR="001A7964" w:rsidRPr="001A7964">
              <w:rPr>
                <w:rFonts w:ascii="Cambria" w:hAnsi="Cambria" w:cs="Calibri"/>
                <w:iCs/>
                <w:sz w:val="18"/>
                <w:szCs w:val="18"/>
              </w:rPr>
              <w:t>drogow</w:t>
            </w:r>
            <w:r w:rsidR="001A7964" w:rsidRPr="001A7964">
              <w:rPr>
                <w:rFonts w:ascii="Cambria" w:hAnsi="Cambria" w:cs="Calibri"/>
                <w:iCs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C42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848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FA3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3DF" w14:textId="77777777" w:rsidR="00031D40" w:rsidRPr="00845385" w:rsidRDefault="00031D40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EB1B99" w:rsidRPr="00845385" w14:paraId="75634881" w14:textId="77777777" w:rsidTr="00031D4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78B" w14:textId="77777777" w:rsidR="00EB1B99" w:rsidRPr="00845385" w:rsidRDefault="00EB1B99">
            <w:pPr>
              <w:spacing w:line="360" w:lineRule="auto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 w:rsidRPr="00845385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870" w14:textId="32384F5D" w:rsidR="00EB1B99" w:rsidRPr="001A7964" w:rsidRDefault="001A7964" w:rsidP="001A7964">
            <w:pP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 w:rsidRPr="001A7964"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Kierownik budowy</w:t>
            </w: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- branża sanitarna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C90" w14:textId="77777777" w:rsidR="00EB1B99" w:rsidRPr="00845385" w:rsidRDefault="00EB1B99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  <w:p w14:paraId="6E23DB77" w14:textId="6CF893B8" w:rsidR="00845385" w:rsidRPr="00845385" w:rsidRDefault="00845385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8B5" w14:textId="77777777" w:rsidR="00EB1B99" w:rsidRPr="00845385" w:rsidRDefault="00EB1B99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7EC" w14:textId="77777777" w:rsidR="00EB1B99" w:rsidRPr="00845385" w:rsidRDefault="00EB1B99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F6E" w14:textId="77777777" w:rsidR="00EB1B99" w:rsidRPr="00845385" w:rsidRDefault="00EB1B99">
            <w:pPr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6EA7E807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3A7D4828" w14:textId="6263C18E" w:rsidR="00031D40" w:rsidRDefault="00031D40" w:rsidP="001A7964">
      <w:pPr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*- w przypadku, gdy Wykonawca polegać będzie na osobach zdolnych do wykonania niniejszego zamówienia innych podmiotów powinien załączyć do oferty pisemne zobowiązanie tych podmiotów </w:t>
      </w: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lastRenderedPageBreak/>
        <w:t>do oddania mu do dyspozycji niezbędnych osób zdolnych do wykonania zamówienia na okres korzystania z nich przy wykonywaniu zamówienia.</w:t>
      </w:r>
    </w:p>
    <w:p w14:paraId="2805482B" w14:textId="6DAE5C74" w:rsidR="00327A08" w:rsidRDefault="00327A08" w:rsidP="001A7964">
      <w:pPr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51DCF3E" w14:textId="77777777" w:rsidR="00327A08" w:rsidRPr="00845385" w:rsidRDefault="00327A08" w:rsidP="001A7964">
      <w:pPr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7673E34E" w14:textId="4FF6C639" w:rsidR="00031D40" w:rsidRPr="00845385" w:rsidRDefault="00031D40" w:rsidP="001A7964">
      <w:pPr>
        <w:spacing w:before="240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4650CC" w:rsidRPr="00845385">
        <w:rPr>
          <w:rFonts w:ascii="Cambria" w:eastAsia="Calibri" w:hAnsi="Cambria" w:cs="Calibri"/>
          <w:i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</w:p>
    <w:p w14:paraId="56E41195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</w:p>
    <w:p w14:paraId="068370DA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</w:t>
      </w:r>
    </w:p>
    <w:p w14:paraId="7B8D0800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………………………..………………….     </w:t>
      </w:r>
    </w:p>
    <w:p w14:paraId="6C78D9AA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  <w:r w:rsidRPr="00845385"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73433DB9" w14:textId="77777777" w:rsidR="00031D40" w:rsidRPr="00845385" w:rsidRDefault="00031D40" w:rsidP="00031D40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5A3E2DB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2B42E71E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40A9319B" w14:textId="77777777" w:rsidR="00031D40" w:rsidRPr="00845385" w:rsidRDefault="00031D40" w:rsidP="00DD50FE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35E0DAA1" w14:textId="77777777" w:rsidR="00031D40" w:rsidRPr="00845385" w:rsidRDefault="00031D40" w:rsidP="00031D40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0E302BBB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690A6538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EDA0FB3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E99379F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6F79052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2689786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51899B5D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271A14A8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2E972AA7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84C164A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A001BFB" w14:textId="77777777" w:rsidR="00031D40" w:rsidRPr="00845385" w:rsidRDefault="00031D40" w:rsidP="00630801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13E32D8" w14:textId="77777777" w:rsidR="00031D40" w:rsidRPr="00845385" w:rsidRDefault="00031D40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1A3146F6" w14:textId="77777777" w:rsidR="003926EA" w:rsidRPr="00845385" w:rsidRDefault="003926EA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6F7C1193" w14:textId="77777777" w:rsidR="003926EA" w:rsidRPr="00845385" w:rsidRDefault="003926EA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05BB15D0" w14:textId="77777777" w:rsidR="003926EA" w:rsidRPr="00845385" w:rsidRDefault="003926EA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5408521" w14:textId="30C4AC5D" w:rsidR="00E72F42" w:rsidRPr="00845385" w:rsidRDefault="00E72F42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  <w:br w:type="page"/>
      </w:r>
    </w:p>
    <w:p w14:paraId="04152D47" w14:textId="77777777" w:rsidR="003926EA" w:rsidRPr="00845385" w:rsidRDefault="003926EA" w:rsidP="00031D4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47404883" w14:textId="77777777" w:rsidR="00031D40" w:rsidRPr="00845385" w:rsidRDefault="00031D40" w:rsidP="00031D40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6 do SWZ</w:t>
      </w:r>
      <w:r w:rsidRPr="00845385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082A9772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 w:rsidRPr="00845385"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 w:rsidRPr="00845385"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 w:rsidRPr="00845385"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65009953" w14:textId="77777777" w:rsidR="00031D40" w:rsidRPr="00845385" w:rsidRDefault="00031D40" w:rsidP="00031D40">
      <w:pPr>
        <w:suppressAutoHyphens/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 w:rsidRPr="00845385"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6306E5BC" w14:textId="77777777" w:rsidR="00031D40" w:rsidRPr="00845385" w:rsidRDefault="00031D40" w:rsidP="00031D40">
      <w:pPr>
        <w:suppressAutoHyphens/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1AA83C4F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431E6277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7FB438CE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 w:rsidRPr="00845385"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3FF44546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191273CF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73F19CD2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171A0F37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 w:rsidRPr="00845385"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5DC66C3F" w14:textId="2A145731" w:rsidR="003926EA" w:rsidRPr="00845385" w:rsidRDefault="00031D40" w:rsidP="00615D30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Calibri"/>
          <w:b/>
          <w:szCs w:val="28"/>
        </w:rPr>
      </w:pP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zamówienia publicznego 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 w:rsidRPr="00845385"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 w:rsidR="002059E1" w:rsidRPr="00845385">
        <w:rPr>
          <w:rFonts w:ascii="Cambria" w:hAnsi="Cambria" w:cs="Calibri"/>
          <w:b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845385">
        <w:rPr>
          <w:rFonts w:ascii="Cambria" w:hAnsi="Cambria" w:cs="Calibri"/>
          <w:b/>
          <w:szCs w:val="28"/>
        </w:rPr>
        <w:t>grawitacyjno</w:t>
      </w:r>
      <w:proofErr w:type="spellEnd"/>
      <w:r w:rsidR="002059E1" w:rsidRPr="00845385">
        <w:rPr>
          <w:rFonts w:ascii="Cambria" w:hAnsi="Cambria" w:cs="Calibri"/>
          <w:b/>
          <w:szCs w:val="28"/>
        </w:rPr>
        <w:t xml:space="preserve"> – ciśnieniowej</w:t>
      </w:r>
    </w:p>
    <w:p w14:paraId="2033A0BA" w14:textId="74014F66" w:rsidR="00031D40" w:rsidRPr="00845385" w:rsidRDefault="00031D40" w:rsidP="00615D30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845385"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 w:rsidRPr="00845385"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 w:rsidR="00DD50FE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br/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w zakresie  …………………….………………………….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 w:rsidRPr="00845385"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 w:rsidRPr="00845385"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77A9D25D" w14:textId="77777777" w:rsidR="00031D40" w:rsidRPr="00845385" w:rsidRDefault="00031D40" w:rsidP="00031D40">
      <w:pPr>
        <w:tabs>
          <w:tab w:val="left" w:pos="5415"/>
        </w:tabs>
        <w:suppressAutoHyphens/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48F82EF9" w14:textId="52440FCE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4650CC" w:rsidRPr="00845385">
        <w:rPr>
          <w:rFonts w:ascii="Cambria" w:eastAsia="Calibri" w:hAnsi="Cambria" w:cs="Calibri"/>
          <w:i/>
          <w:sz w:val="22"/>
          <w:szCs w:val="22"/>
          <w:lang w:eastAsia="en-US"/>
        </w:rPr>
        <w:t>2</w:t>
      </w:r>
      <w:r w:rsidRPr="00845385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 w:rsidRPr="00845385"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742EE397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45DE0F97" w14:textId="77777777" w:rsidR="00031D40" w:rsidRPr="00845385" w:rsidRDefault="00031D40" w:rsidP="00031D40">
      <w:pPr>
        <w:autoSpaceDE w:val="0"/>
        <w:autoSpaceDN w:val="0"/>
        <w:adjustRightInd w:val="0"/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 w:rsidRPr="00845385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7308F7E2" w14:textId="77777777" w:rsidR="00031D40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3A1A85C0" w14:textId="77777777" w:rsidR="00031D40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 w:rsidRPr="00845385"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2689D8EA" w14:textId="77777777" w:rsidR="00031D40" w:rsidRPr="00845385" w:rsidRDefault="00031D40" w:rsidP="00031D40">
      <w:pPr>
        <w:suppressAutoHyphens/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 w:rsidRPr="00845385"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 w:rsidRPr="00845385"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 w:rsidRPr="00845385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438038FC" w14:textId="77777777" w:rsidR="00031D40" w:rsidRPr="00845385" w:rsidRDefault="00031D40" w:rsidP="002059E1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845385"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2916E67A" w14:textId="4C9379E1" w:rsidR="00615D30" w:rsidRDefault="00615D30">
      <w:pPr>
        <w:spacing w:after="200" w:line="276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br w:type="page"/>
      </w:r>
    </w:p>
    <w:p w14:paraId="6E94A25F" w14:textId="77777777" w:rsidR="00EB1B99" w:rsidRPr="00845385" w:rsidRDefault="00EB1B99" w:rsidP="00031D40">
      <w:pPr>
        <w:autoSpaceDE w:val="0"/>
        <w:autoSpaceDN w:val="0"/>
        <w:adjustRightInd w:val="0"/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5725FE5C" w14:textId="77777777" w:rsidR="00031D40" w:rsidRPr="00845385" w:rsidRDefault="00031D40" w:rsidP="00031D40">
      <w:pPr>
        <w:suppressAutoHyphens/>
        <w:spacing w:line="360" w:lineRule="auto"/>
        <w:ind w:left="284"/>
        <w:jc w:val="right"/>
        <w:outlineLvl w:val="0"/>
        <w:rPr>
          <w:rFonts w:ascii="Cambria" w:eastAsia="Calibri" w:hAnsi="Cambria" w:cs="Calibri"/>
          <w:color w:val="00B050"/>
          <w:sz w:val="22"/>
          <w:szCs w:val="22"/>
          <w:lang w:eastAsia="en-US"/>
        </w:rPr>
      </w:pP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7 do SWZ</w:t>
      </w:r>
    </w:p>
    <w:p w14:paraId="679C0655" w14:textId="77777777" w:rsidR="00031D40" w:rsidRPr="00845385" w:rsidRDefault="00031D40" w:rsidP="00031D40">
      <w:pPr>
        <w:pStyle w:val="Bezodstpw"/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WYKAZ ROBÓT BUDOWLANYCH</w:t>
      </w:r>
    </w:p>
    <w:p w14:paraId="67ABCED5" w14:textId="6A0D8BFC" w:rsidR="00031D40" w:rsidRPr="00845385" w:rsidRDefault="00031D40" w:rsidP="003926EA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b/>
          <w:szCs w:val="28"/>
        </w:rPr>
      </w:pPr>
      <w:r w:rsidRPr="00845385">
        <w:rPr>
          <w:rFonts w:ascii="Cambria" w:hAnsi="Cambria" w:cs="Calibri"/>
          <w:sz w:val="22"/>
          <w:szCs w:val="22"/>
        </w:rPr>
        <w:t>Ubiegając się o udzielenie zamówienia publicznego na zadanie pn.:</w:t>
      </w:r>
      <w:r w:rsidRPr="00845385">
        <w:rPr>
          <w:rFonts w:ascii="Cambria" w:eastAsia="Calibri" w:hAnsi="Cambria" w:cs="Calibri"/>
          <w:b/>
          <w:bCs/>
          <w:iCs/>
          <w:kern w:val="2"/>
          <w:sz w:val="22"/>
          <w:szCs w:val="22"/>
        </w:rPr>
        <w:t xml:space="preserve"> </w:t>
      </w:r>
      <w:r w:rsidR="002059E1" w:rsidRPr="00845385">
        <w:rPr>
          <w:rFonts w:ascii="Cambria" w:hAnsi="Cambria" w:cs="Calibri"/>
          <w:b/>
          <w:szCs w:val="28"/>
        </w:rPr>
        <w:t xml:space="preserve">Przebudowa ul. Prostej w miejscowości Kruki i Łazy, gm. Olszewo – Borki wraz z budową sieci kanalizacji sanitarnej </w:t>
      </w:r>
      <w:proofErr w:type="spellStart"/>
      <w:r w:rsidR="002059E1" w:rsidRPr="00845385">
        <w:rPr>
          <w:rFonts w:ascii="Cambria" w:hAnsi="Cambria" w:cs="Calibri"/>
          <w:b/>
          <w:szCs w:val="28"/>
        </w:rPr>
        <w:t>grawitacyjno</w:t>
      </w:r>
      <w:proofErr w:type="spellEnd"/>
      <w:r w:rsidR="002059E1" w:rsidRPr="00845385">
        <w:rPr>
          <w:rFonts w:ascii="Cambria" w:hAnsi="Cambria" w:cs="Calibri"/>
          <w:b/>
          <w:szCs w:val="28"/>
        </w:rPr>
        <w:t xml:space="preserve"> – ciśnieniowej</w:t>
      </w:r>
      <w:r w:rsidRPr="00845385"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t xml:space="preserve">, </w:t>
      </w:r>
      <w:r w:rsidR="00630801" w:rsidRPr="00845385"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br/>
      </w:r>
      <w:r w:rsidRPr="00845385">
        <w:rPr>
          <w:rFonts w:ascii="Cambria" w:hAnsi="Cambria" w:cs="Calibri"/>
          <w:sz w:val="22"/>
          <w:szCs w:val="22"/>
        </w:rPr>
        <w:t>w imieniu 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033"/>
        <w:gridCol w:w="3747"/>
      </w:tblGrid>
      <w:tr w:rsidR="00031D40" w:rsidRPr="00845385" w14:paraId="118783BC" w14:textId="77777777" w:rsidTr="002059E1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A70E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B096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1E92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Adres(y) Wykonawcy(ów)</w:t>
            </w:r>
          </w:p>
        </w:tc>
      </w:tr>
      <w:tr w:rsidR="00031D40" w:rsidRPr="00845385" w14:paraId="1401EADA" w14:textId="77777777" w:rsidTr="002059E1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BB9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312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91E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289B76B4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 xml:space="preserve">Oświadczam, że </w:t>
      </w:r>
      <w:r w:rsidRPr="00845385">
        <w:rPr>
          <w:rFonts w:ascii="Cambria" w:hAnsi="Cambria" w:cs="Calibri"/>
          <w:sz w:val="22"/>
          <w:szCs w:val="22"/>
        </w:rPr>
        <w:t xml:space="preserve"> nie wcześniej niż w okresie ostatnich 5 lat, a jeżeli okres prowadzenia działalności jest krótszy- w tym okresie wykonałem(liśmy) następujące roboty budowlane: 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409"/>
        <w:gridCol w:w="1841"/>
        <w:gridCol w:w="993"/>
        <w:gridCol w:w="993"/>
        <w:gridCol w:w="1558"/>
        <w:gridCol w:w="1558"/>
      </w:tblGrid>
      <w:tr w:rsidR="00031D40" w:rsidRPr="00845385" w14:paraId="31E9F17B" w14:textId="77777777" w:rsidTr="00031D40">
        <w:trPr>
          <w:cantSplit/>
          <w:trHeight w:val="683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222" w14:textId="77777777" w:rsidR="00031D40" w:rsidRPr="00845385" w:rsidRDefault="00031D40">
            <w:pPr>
              <w:pStyle w:val="Bezodstpw"/>
              <w:rPr>
                <w:rFonts w:ascii="Cambria" w:hAnsi="Cambria" w:cs="Calibri"/>
                <w:sz w:val="22"/>
                <w:szCs w:val="22"/>
              </w:rPr>
            </w:pPr>
          </w:p>
          <w:p w14:paraId="0F640BC7" w14:textId="77777777" w:rsidR="00031D40" w:rsidRPr="00845385" w:rsidRDefault="00031D40">
            <w:pPr>
              <w:pStyle w:val="Bezodstpw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Lp.</w:t>
            </w:r>
          </w:p>
          <w:p w14:paraId="0C249AA7" w14:textId="77777777" w:rsidR="00031D40" w:rsidRPr="00845385" w:rsidRDefault="00031D40">
            <w:pPr>
              <w:pStyle w:val="Bezodstpw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579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Nazwa, rodzaj, zakres, wartość wykonanych robót budowlanych</w:t>
            </w:r>
          </w:p>
          <w:p w14:paraId="04D204A1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36BC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7E26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Data wykonania robót budowlanych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45F5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Nazwa i adres podmiotu, na rzecz którego roboty zostały wykonane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8CC9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Nazwa i adres Wykonawcy**</w:t>
            </w:r>
          </w:p>
        </w:tc>
      </w:tr>
      <w:tr w:rsidR="00031D40" w:rsidRPr="00845385" w14:paraId="68A6E4C1" w14:textId="77777777" w:rsidTr="00031D40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C30" w14:textId="77777777" w:rsidR="00031D40" w:rsidRPr="00845385" w:rsidRDefault="00031D40">
            <w:pPr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BD7" w14:textId="77777777" w:rsidR="00031D40" w:rsidRPr="00845385" w:rsidRDefault="00031D40">
            <w:pPr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16E" w14:textId="77777777" w:rsidR="00031D40" w:rsidRPr="00845385" w:rsidRDefault="00031D40">
            <w:pPr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923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4D4" w14:textId="77777777" w:rsidR="00031D40" w:rsidRPr="00845385" w:rsidRDefault="00031D40">
            <w:pPr>
              <w:pStyle w:val="Bezodstpw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45385">
              <w:rPr>
                <w:rFonts w:ascii="Cambria" w:hAnsi="Cambria" w:cs="Calibri"/>
                <w:b/>
                <w:sz w:val="22"/>
                <w:szCs w:val="22"/>
              </w:rPr>
              <w:t>zakończenie m-c i rok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9CF1" w14:textId="77777777" w:rsidR="00031D40" w:rsidRPr="00845385" w:rsidRDefault="00031D40">
            <w:pPr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7E73" w14:textId="77777777" w:rsidR="00031D40" w:rsidRPr="00845385" w:rsidRDefault="00031D40">
            <w:pPr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</w:tc>
      </w:tr>
      <w:tr w:rsidR="00031D40" w:rsidRPr="00845385" w14:paraId="207BB621" w14:textId="77777777" w:rsidTr="00031D40">
        <w:trPr>
          <w:trHeight w:val="25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BE4A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897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E6D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FB4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30DE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D85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5BFC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845385">
              <w:rPr>
                <w:rFonts w:ascii="Cambria" w:hAnsi="Cambria" w:cs="Calibri"/>
                <w:sz w:val="22"/>
                <w:szCs w:val="22"/>
              </w:rPr>
              <w:t>7.</w:t>
            </w:r>
          </w:p>
        </w:tc>
      </w:tr>
      <w:tr w:rsidR="00031D40" w:rsidRPr="00845385" w14:paraId="729BF62F" w14:textId="77777777" w:rsidTr="00031D40">
        <w:trPr>
          <w:trHeight w:val="79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2D3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31D2C364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BE4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4B353E7E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A91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1DD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86C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89C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31D40" w:rsidRPr="00845385" w14:paraId="72CB9116" w14:textId="77777777" w:rsidTr="00031D40">
        <w:trPr>
          <w:trHeight w:val="833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E26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16CE8924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BAF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3A4B857E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019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A4D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97A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0C1" w14:textId="77777777" w:rsidR="00031D40" w:rsidRPr="00845385" w:rsidRDefault="00031D40">
            <w:pPr>
              <w:pStyle w:val="Bezodstpw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0689E2F2" w14:textId="77777777" w:rsidR="00031D40" w:rsidRPr="00845385" w:rsidRDefault="00031D40" w:rsidP="00031D40">
      <w:pPr>
        <w:pStyle w:val="Bezodstpw"/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UWAGA:</w:t>
      </w:r>
    </w:p>
    <w:p w14:paraId="72D40B65" w14:textId="77777777" w:rsidR="00031D40" w:rsidRPr="00845385" w:rsidRDefault="00031D40" w:rsidP="002059E1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* W przypadku Wykonawców występujących wspólnie, należy podać nazwy(firmy) i adresy wszystkich wykonawców;</w:t>
      </w:r>
    </w:p>
    <w:p w14:paraId="4BC60558" w14:textId="77777777" w:rsidR="00031D40" w:rsidRPr="00845385" w:rsidRDefault="00031D40" w:rsidP="002059E1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6C7F14A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3F806213" w14:textId="53B797F6" w:rsidR="00031D40" w:rsidRPr="00845385" w:rsidRDefault="00031D40" w:rsidP="002059E1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t xml:space="preserve">…………….……. </w:t>
      </w:r>
      <w:r w:rsidRPr="00845385">
        <w:rPr>
          <w:rFonts w:ascii="Cambria" w:hAnsi="Cambria" w:cs="Calibri"/>
          <w:i/>
          <w:sz w:val="22"/>
          <w:szCs w:val="22"/>
        </w:rPr>
        <w:t xml:space="preserve">(miejscowość), </w:t>
      </w:r>
      <w:r w:rsidRPr="00845385">
        <w:rPr>
          <w:rFonts w:ascii="Cambria" w:hAnsi="Cambria" w:cs="Calibri"/>
          <w:sz w:val="22"/>
          <w:szCs w:val="22"/>
        </w:rPr>
        <w:t>dnia …………………. r.</w:t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  <w:t>Podpisano:……………………………………………</w:t>
      </w:r>
    </w:p>
    <w:p w14:paraId="3B3F439A" w14:textId="77777777" w:rsidR="00031D40" w:rsidRPr="00845385" w:rsidRDefault="00031D40" w:rsidP="002059E1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i/>
          <w:sz w:val="22"/>
          <w:szCs w:val="22"/>
        </w:rPr>
        <w:t xml:space="preserve">                               (podpisy osób uprawnionych do reprezentacji Wykonawcy)</w:t>
      </w:r>
    </w:p>
    <w:p w14:paraId="0511367A" w14:textId="77777777" w:rsidR="00EB1B99" w:rsidRPr="00845385" w:rsidRDefault="00EB1B99" w:rsidP="00031D40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00639D66" w14:textId="3B76A6D4" w:rsidR="00E72F42" w:rsidRPr="00845385" w:rsidRDefault="00E72F42">
      <w:pPr>
        <w:spacing w:after="200" w:line="276" w:lineRule="auto"/>
        <w:rPr>
          <w:rFonts w:ascii="Cambria" w:eastAsia="SimSun" w:hAnsi="Cambria" w:cs="Calibri"/>
          <w:b/>
          <w:sz w:val="22"/>
          <w:szCs w:val="22"/>
          <w:lang w:eastAsia="zh-CN"/>
        </w:rPr>
      </w:pPr>
      <w:r w:rsidRPr="00845385">
        <w:rPr>
          <w:rFonts w:ascii="Cambria" w:hAnsi="Cambria" w:cs="Calibri"/>
          <w:b/>
          <w:sz w:val="22"/>
          <w:szCs w:val="22"/>
        </w:rPr>
        <w:br w:type="page"/>
      </w:r>
    </w:p>
    <w:p w14:paraId="51EAE908" w14:textId="77777777" w:rsidR="00031D40" w:rsidRPr="00845385" w:rsidRDefault="00031D40" w:rsidP="00031D40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0899F294" w14:textId="77777777" w:rsidR="00031D40" w:rsidRPr="00845385" w:rsidRDefault="00031D40" w:rsidP="00031D40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14FBC4CD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19B9B4B2" w14:textId="77777777" w:rsidR="00031D40" w:rsidRPr="00845385" w:rsidRDefault="00031D40" w:rsidP="00031D40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0455DF28" w14:textId="77777777" w:rsidR="00031D40" w:rsidRPr="00845385" w:rsidRDefault="00031D40" w:rsidP="00031D40">
      <w:pPr>
        <w:pStyle w:val="Tekstpodstawowywcity2"/>
        <w:spacing w:before="0" w:after="0" w:line="240" w:lineRule="auto"/>
        <w:ind w:left="0" w:right="425"/>
        <w:jc w:val="both"/>
        <w:rPr>
          <w:rFonts w:ascii="Cambria" w:hAnsi="Cambria" w:cs="Calibri"/>
          <w:b/>
          <w:sz w:val="22"/>
          <w:szCs w:val="22"/>
        </w:rPr>
      </w:pPr>
      <w:r w:rsidRPr="00845385">
        <w:rPr>
          <w:rFonts w:ascii="Cambria" w:hAnsi="Cambria" w:cs="Calibri"/>
          <w:b/>
          <w:sz w:val="22"/>
          <w:szCs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D5EAC20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63FE3EB9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BB92171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t xml:space="preserve">…………….……. </w:t>
      </w:r>
      <w:r w:rsidRPr="00845385">
        <w:rPr>
          <w:rFonts w:ascii="Cambria" w:hAnsi="Cambria" w:cs="Calibri"/>
          <w:i/>
          <w:sz w:val="22"/>
          <w:szCs w:val="22"/>
        </w:rPr>
        <w:t xml:space="preserve">(miejscowość), </w:t>
      </w:r>
      <w:r w:rsidRPr="00845385">
        <w:rPr>
          <w:rFonts w:ascii="Cambria" w:hAnsi="Cambria" w:cs="Calibri"/>
          <w:sz w:val="22"/>
          <w:szCs w:val="22"/>
        </w:rPr>
        <w:t xml:space="preserve">dnia ………….……. r. </w:t>
      </w:r>
    </w:p>
    <w:p w14:paraId="7844A48B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C69670C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</w:r>
      <w:r w:rsidRPr="00845385">
        <w:rPr>
          <w:rFonts w:ascii="Cambria" w:hAnsi="Cambria" w:cs="Calibri"/>
          <w:sz w:val="22"/>
          <w:szCs w:val="22"/>
        </w:rPr>
        <w:tab/>
        <w:t>…………………………………………</w:t>
      </w:r>
    </w:p>
    <w:p w14:paraId="72A32F9E" w14:textId="77777777" w:rsidR="00031D40" w:rsidRPr="00845385" w:rsidRDefault="00031D40" w:rsidP="00031D40">
      <w:pPr>
        <w:pStyle w:val="Bezodstpw"/>
        <w:spacing w:line="360" w:lineRule="auto"/>
        <w:ind w:left="4248" w:firstLine="708"/>
        <w:rPr>
          <w:rFonts w:ascii="Cambria" w:hAnsi="Cambria" w:cs="Calibri"/>
          <w:i/>
          <w:sz w:val="22"/>
          <w:szCs w:val="22"/>
        </w:rPr>
      </w:pPr>
      <w:r w:rsidRPr="00845385">
        <w:rPr>
          <w:rFonts w:ascii="Cambria" w:hAnsi="Cambria" w:cs="Calibri"/>
          <w:i/>
          <w:sz w:val="22"/>
          <w:szCs w:val="22"/>
        </w:rPr>
        <w:t>(podpis)</w:t>
      </w:r>
    </w:p>
    <w:p w14:paraId="7966AEC4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34B8478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3325E5C2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FEC082F" w14:textId="77777777" w:rsidR="00031D40" w:rsidRPr="00845385" w:rsidRDefault="00031D40" w:rsidP="00031D40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D02E292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2BAB94D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063BD01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7D5696C4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7DE2E160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03ED099A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79617D0" w14:textId="77777777" w:rsidR="00031D40" w:rsidRPr="00845385" w:rsidRDefault="00031D40" w:rsidP="00031D40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sectPr w:rsidR="00031D40" w:rsidRPr="0084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08"/>
    <w:multiLevelType w:val="hybridMultilevel"/>
    <w:tmpl w:val="41F6CDF2"/>
    <w:lvl w:ilvl="0" w:tplc="5514734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912C5A"/>
    <w:multiLevelType w:val="hybridMultilevel"/>
    <w:tmpl w:val="63D20758"/>
    <w:lvl w:ilvl="0" w:tplc="E83CCD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396245"/>
    <w:multiLevelType w:val="hybridMultilevel"/>
    <w:tmpl w:val="79BC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383C5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F12"/>
    <w:multiLevelType w:val="hybridMultilevel"/>
    <w:tmpl w:val="40DCA470"/>
    <w:lvl w:ilvl="0" w:tplc="2770434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6D02B0"/>
    <w:multiLevelType w:val="hybridMultilevel"/>
    <w:tmpl w:val="D532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52A5"/>
    <w:multiLevelType w:val="hybridMultilevel"/>
    <w:tmpl w:val="9322F66C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4AE"/>
    <w:multiLevelType w:val="hybridMultilevel"/>
    <w:tmpl w:val="CDA0227C"/>
    <w:lvl w:ilvl="0" w:tplc="FCDC4E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72631"/>
    <w:multiLevelType w:val="hybridMultilevel"/>
    <w:tmpl w:val="50FC69DC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0A3"/>
    <w:multiLevelType w:val="hybridMultilevel"/>
    <w:tmpl w:val="F61AC5CA"/>
    <w:lvl w:ilvl="0" w:tplc="2F728208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DF08B1"/>
    <w:multiLevelType w:val="hybridMultilevel"/>
    <w:tmpl w:val="C7BE3D2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148BF"/>
    <w:multiLevelType w:val="hybridMultilevel"/>
    <w:tmpl w:val="598480E2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7422"/>
    <w:multiLevelType w:val="hybridMultilevel"/>
    <w:tmpl w:val="07B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0B1"/>
    <w:multiLevelType w:val="hybridMultilevel"/>
    <w:tmpl w:val="1F2C5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49EA"/>
    <w:multiLevelType w:val="hybridMultilevel"/>
    <w:tmpl w:val="4568057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5502"/>
    <w:multiLevelType w:val="hybridMultilevel"/>
    <w:tmpl w:val="96E674CC"/>
    <w:lvl w:ilvl="0" w:tplc="42E4B3D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2A1F"/>
    <w:multiLevelType w:val="hybridMultilevel"/>
    <w:tmpl w:val="D5AE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0086A"/>
    <w:multiLevelType w:val="hybridMultilevel"/>
    <w:tmpl w:val="35F2D094"/>
    <w:lvl w:ilvl="0" w:tplc="80D62B3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06A66"/>
    <w:multiLevelType w:val="hybridMultilevel"/>
    <w:tmpl w:val="7CDC891E"/>
    <w:lvl w:ilvl="0" w:tplc="6FF8E7F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52E6956"/>
    <w:multiLevelType w:val="hybridMultilevel"/>
    <w:tmpl w:val="96F2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D04BC"/>
    <w:multiLevelType w:val="hybridMultilevel"/>
    <w:tmpl w:val="9E1C087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39634935"/>
    <w:multiLevelType w:val="hybridMultilevel"/>
    <w:tmpl w:val="1D885532"/>
    <w:lvl w:ilvl="0" w:tplc="808029D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3978"/>
    <w:multiLevelType w:val="hybridMultilevel"/>
    <w:tmpl w:val="C0F0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6AC5"/>
    <w:multiLevelType w:val="hybridMultilevel"/>
    <w:tmpl w:val="8A88FC4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4555086D"/>
    <w:multiLevelType w:val="hybridMultilevel"/>
    <w:tmpl w:val="6A78D70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498F3E33"/>
    <w:multiLevelType w:val="hybridMultilevel"/>
    <w:tmpl w:val="1302A63E"/>
    <w:lvl w:ilvl="0" w:tplc="81EC9C6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5269FB"/>
    <w:multiLevelType w:val="hybridMultilevel"/>
    <w:tmpl w:val="66461C56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22D24"/>
    <w:multiLevelType w:val="hybridMultilevel"/>
    <w:tmpl w:val="05FE4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95096"/>
    <w:multiLevelType w:val="hybridMultilevel"/>
    <w:tmpl w:val="847C2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4426"/>
    <w:multiLevelType w:val="hybridMultilevel"/>
    <w:tmpl w:val="E90ADDB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16E0D"/>
    <w:multiLevelType w:val="hybridMultilevel"/>
    <w:tmpl w:val="71681A50"/>
    <w:lvl w:ilvl="0" w:tplc="F81AB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61091"/>
    <w:multiLevelType w:val="hybridMultilevel"/>
    <w:tmpl w:val="E05477E6"/>
    <w:lvl w:ilvl="0" w:tplc="09F41F5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DEA1586"/>
    <w:multiLevelType w:val="hybridMultilevel"/>
    <w:tmpl w:val="9CB66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56ACA"/>
    <w:multiLevelType w:val="hybridMultilevel"/>
    <w:tmpl w:val="C734B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C2D10"/>
    <w:multiLevelType w:val="hybridMultilevel"/>
    <w:tmpl w:val="92124026"/>
    <w:lvl w:ilvl="0" w:tplc="94EC8D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C6863"/>
    <w:multiLevelType w:val="hybridMultilevel"/>
    <w:tmpl w:val="9A7ACFF2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C7189"/>
    <w:multiLevelType w:val="hybridMultilevel"/>
    <w:tmpl w:val="B40EF2D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66B869FF"/>
    <w:multiLevelType w:val="hybridMultilevel"/>
    <w:tmpl w:val="C8A8623A"/>
    <w:lvl w:ilvl="0" w:tplc="25081764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81954AE"/>
    <w:multiLevelType w:val="hybridMultilevel"/>
    <w:tmpl w:val="9BF21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D02FA"/>
    <w:multiLevelType w:val="hybridMultilevel"/>
    <w:tmpl w:val="D1508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687D"/>
    <w:multiLevelType w:val="hybridMultilevel"/>
    <w:tmpl w:val="6B66B296"/>
    <w:lvl w:ilvl="0" w:tplc="D804B3D0">
      <w:start w:val="3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87F00"/>
    <w:multiLevelType w:val="hybridMultilevel"/>
    <w:tmpl w:val="2744BA14"/>
    <w:lvl w:ilvl="0" w:tplc="54DCE4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2E163B"/>
    <w:multiLevelType w:val="hybridMultilevel"/>
    <w:tmpl w:val="D1007180"/>
    <w:lvl w:ilvl="0" w:tplc="94B20D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94848"/>
    <w:multiLevelType w:val="hybridMultilevel"/>
    <w:tmpl w:val="1D6AB6BA"/>
    <w:lvl w:ilvl="0" w:tplc="BDF4C90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44" w15:restartNumberingAfterBreak="0">
    <w:nsid w:val="74E65CC7"/>
    <w:multiLevelType w:val="hybridMultilevel"/>
    <w:tmpl w:val="65E8DFF0"/>
    <w:lvl w:ilvl="0" w:tplc="E83CCD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B204196"/>
    <w:multiLevelType w:val="hybridMultilevel"/>
    <w:tmpl w:val="A71AFD9A"/>
    <w:lvl w:ilvl="0" w:tplc="B0BEE2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D566FC6">
      <w:start w:val="1"/>
      <w:numFmt w:val="decimal"/>
      <w:lvlText w:val="%2)"/>
      <w:lvlJc w:val="left"/>
      <w:pPr>
        <w:ind w:left="1440" w:hanging="360"/>
      </w:pPr>
    </w:lvl>
    <w:lvl w:ilvl="2" w:tplc="C23057B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66A44"/>
    <w:multiLevelType w:val="hybridMultilevel"/>
    <w:tmpl w:val="1DD6F75C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049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4550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400914">
    <w:abstractNumId w:val="20"/>
  </w:num>
  <w:num w:numId="4" w16cid:durableId="13568050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4375">
    <w:abstractNumId w:val="43"/>
  </w:num>
  <w:num w:numId="6" w16cid:durableId="1310357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7255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484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6371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036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6530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49979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83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956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7093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460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160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252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13360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43383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7957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1373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3653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2686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8028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13225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4050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1479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78914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782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1068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8208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098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897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02405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20211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63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8550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8066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4086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0618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79780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5647251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2615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7150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3793936">
    <w:abstractNumId w:val="40"/>
  </w:num>
  <w:num w:numId="47" w16cid:durableId="528954415">
    <w:abstractNumId w:val="0"/>
  </w:num>
  <w:num w:numId="48" w16cid:durableId="800609484">
    <w:abstractNumId w:val="2"/>
  </w:num>
  <w:num w:numId="49" w16cid:durableId="1621691881">
    <w:abstractNumId w:val="26"/>
  </w:num>
  <w:num w:numId="50" w16cid:durableId="1827433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40"/>
    <w:rsid w:val="00031D40"/>
    <w:rsid w:val="001A7964"/>
    <w:rsid w:val="002059E1"/>
    <w:rsid w:val="0029395E"/>
    <w:rsid w:val="00327A08"/>
    <w:rsid w:val="003926EA"/>
    <w:rsid w:val="004650CC"/>
    <w:rsid w:val="00586DF6"/>
    <w:rsid w:val="005972C5"/>
    <w:rsid w:val="005B7664"/>
    <w:rsid w:val="005E1668"/>
    <w:rsid w:val="00615D30"/>
    <w:rsid w:val="00630801"/>
    <w:rsid w:val="006C2843"/>
    <w:rsid w:val="00813514"/>
    <w:rsid w:val="00845385"/>
    <w:rsid w:val="00887B8D"/>
    <w:rsid w:val="008C395B"/>
    <w:rsid w:val="008D4DD1"/>
    <w:rsid w:val="008E7367"/>
    <w:rsid w:val="0090368B"/>
    <w:rsid w:val="00906CFA"/>
    <w:rsid w:val="009223FA"/>
    <w:rsid w:val="0094626F"/>
    <w:rsid w:val="00953FE7"/>
    <w:rsid w:val="00983260"/>
    <w:rsid w:val="00A03B97"/>
    <w:rsid w:val="00C865B5"/>
    <w:rsid w:val="00CA496C"/>
    <w:rsid w:val="00D801E9"/>
    <w:rsid w:val="00D84FF2"/>
    <w:rsid w:val="00DB7CFC"/>
    <w:rsid w:val="00DD50FE"/>
    <w:rsid w:val="00E72F42"/>
    <w:rsid w:val="00E803FA"/>
    <w:rsid w:val="00EB1B99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E90E"/>
  <w15:docId w15:val="{8C03A8DE-0B89-47AA-AFFA-608E14E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031D40"/>
    <w:pPr>
      <w:spacing w:before="100"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31D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31D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31D40"/>
    <w:pPr>
      <w:ind w:left="708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link w:val="Tekstpodstawowywcity2"/>
    <w:semiHidden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3171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Katarzynka</dc:creator>
  <cp:lastModifiedBy>Ewa Milewska</cp:lastModifiedBy>
  <cp:revision>23</cp:revision>
  <dcterms:created xsi:type="dcterms:W3CDTF">2022-04-01T12:41:00Z</dcterms:created>
  <dcterms:modified xsi:type="dcterms:W3CDTF">2022-04-06T10:28:00Z</dcterms:modified>
</cp:coreProperties>
</file>